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4389" w14:textId="10B9DF04" w:rsidR="00EE0EC0" w:rsidRPr="004A7EFE" w:rsidRDefault="0091692B" w:rsidP="0050511D">
      <w:pPr>
        <w:spacing w:after="0" w:line="240" w:lineRule="auto"/>
        <w:rPr>
          <w:rFonts w:cstheme="minorHAnsi"/>
          <w:noProof/>
          <w:sz w:val="24"/>
          <w:szCs w:val="24"/>
        </w:rPr>
      </w:pPr>
      <w:r w:rsidRPr="004A7EFE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6BF6627D" wp14:editId="0DF43E5C">
            <wp:simplePos x="0" y="0"/>
            <wp:positionH relativeFrom="column">
              <wp:posOffset>5314950</wp:posOffset>
            </wp:positionH>
            <wp:positionV relativeFrom="paragraph">
              <wp:posOffset>-304800</wp:posOffset>
            </wp:positionV>
            <wp:extent cx="1334770" cy="1371592"/>
            <wp:effectExtent l="0" t="0" r="0" b="635"/>
            <wp:wrapNone/>
            <wp:docPr id="3" name="Image 2" descr="logo_Visage_influences_N&amp;B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sage_influences_N&amp;B_rv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71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7A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EB158" wp14:editId="284F100B">
                <wp:simplePos x="0" y="0"/>
                <wp:positionH relativeFrom="column">
                  <wp:posOffset>262255</wp:posOffset>
                </wp:positionH>
                <wp:positionV relativeFrom="paragraph">
                  <wp:posOffset>62230</wp:posOffset>
                </wp:positionV>
                <wp:extent cx="933450" cy="1190625"/>
                <wp:effectExtent l="9525" t="9525" r="9525" b="9525"/>
                <wp:wrapNone/>
                <wp:docPr id="2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F4348" w14:textId="77777777" w:rsidR="004A7EFE" w:rsidRDefault="004A7EFE" w:rsidP="004A7EFE">
                            <w:pPr>
                              <w:jc w:val="center"/>
                            </w:pPr>
                          </w:p>
                          <w:p w14:paraId="1814EE43" w14:textId="77777777" w:rsidR="004A7EFE" w:rsidRDefault="004A7EFE" w:rsidP="004A7EFE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EB158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margin-left:20.65pt;margin-top:4.9pt;width:73.5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">
                <v:textbox>
                  <w:txbxContent>
                    <w:p w14:paraId="498F4348" w14:textId="77777777" w:rsidR="004A7EFE" w:rsidRDefault="004A7EFE" w:rsidP="004A7EFE">
                      <w:pPr>
                        <w:jc w:val="center"/>
                      </w:pPr>
                    </w:p>
                    <w:p w14:paraId="1814EE43" w14:textId="77777777" w:rsidR="004A7EFE" w:rsidRDefault="004A7EFE" w:rsidP="004A7EFE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4037A9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E83DB" wp14:editId="32223AB2">
                <wp:simplePos x="0" y="0"/>
                <wp:positionH relativeFrom="column">
                  <wp:posOffset>81280</wp:posOffset>
                </wp:positionH>
                <wp:positionV relativeFrom="paragraph">
                  <wp:posOffset>-242570</wp:posOffset>
                </wp:positionV>
                <wp:extent cx="1304925" cy="1800225"/>
                <wp:effectExtent l="9525" t="9525" r="9525" b="9525"/>
                <wp:wrapNone/>
                <wp:docPr id="2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14167" id="Rectangle 68" o:spid="_x0000_s1026" style="position:absolute;margin-left:6.4pt;margin-top:-19.1pt;width:102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"/>
            </w:pict>
          </mc:Fallback>
        </mc:AlternateContent>
      </w:r>
    </w:p>
    <w:p w14:paraId="5D7CB130" w14:textId="451D4105" w:rsidR="00EE0EC0" w:rsidRPr="004A7EFE" w:rsidRDefault="00EE0EC0" w:rsidP="0050511D">
      <w:pPr>
        <w:spacing w:after="0" w:line="240" w:lineRule="auto"/>
        <w:rPr>
          <w:rFonts w:cstheme="minorHAnsi"/>
          <w:noProof/>
          <w:sz w:val="24"/>
          <w:szCs w:val="24"/>
        </w:rPr>
      </w:pPr>
    </w:p>
    <w:p w14:paraId="4BE7B293" w14:textId="77777777" w:rsidR="00CC2A49" w:rsidRDefault="00C73066" w:rsidP="0050511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C0214">
        <w:rPr>
          <w:rFonts w:cstheme="minorHAnsi"/>
          <w:b/>
          <w:sz w:val="32"/>
          <w:szCs w:val="32"/>
        </w:rPr>
        <w:t>FICHE D</w:t>
      </w:r>
      <w:r w:rsidR="00964298" w:rsidRPr="00CC0214">
        <w:rPr>
          <w:rFonts w:cstheme="minorHAnsi"/>
          <w:b/>
          <w:sz w:val="32"/>
          <w:szCs w:val="32"/>
        </w:rPr>
        <w:t>’</w:t>
      </w:r>
      <w:r w:rsidRPr="00CC0214">
        <w:rPr>
          <w:rFonts w:cstheme="minorHAnsi"/>
          <w:b/>
          <w:sz w:val="32"/>
          <w:szCs w:val="32"/>
        </w:rPr>
        <w:t>INSCRIPTION</w:t>
      </w:r>
    </w:p>
    <w:p w14:paraId="12BA809B" w14:textId="30B964BE" w:rsidR="00C73066" w:rsidRDefault="00B0455D" w:rsidP="0050511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CC0214">
        <w:rPr>
          <w:rFonts w:cstheme="minorHAnsi"/>
          <w:b/>
          <w:sz w:val="32"/>
          <w:szCs w:val="32"/>
        </w:rPr>
        <w:t>20</w:t>
      </w:r>
      <w:r w:rsidR="005A1976">
        <w:rPr>
          <w:rFonts w:cstheme="minorHAnsi"/>
          <w:b/>
          <w:sz w:val="32"/>
          <w:szCs w:val="32"/>
        </w:rPr>
        <w:t>2</w:t>
      </w:r>
      <w:r w:rsidR="008E4CB1">
        <w:rPr>
          <w:rFonts w:cstheme="minorHAnsi"/>
          <w:b/>
          <w:sz w:val="32"/>
          <w:szCs w:val="32"/>
        </w:rPr>
        <w:t>2</w:t>
      </w:r>
      <w:r w:rsidR="00CC2A49">
        <w:rPr>
          <w:rFonts w:cstheme="minorHAnsi"/>
          <w:b/>
          <w:sz w:val="32"/>
          <w:szCs w:val="32"/>
        </w:rPr>
        <w:t xml:space="preserve"> </w:t>
      </w:r>
      <w:r w:rsidRPr="00CC0214">
        <w:rPr>
          <w:rFonts w:cstheme="minorHAnsi"/>
          <w:b/>
          <w:sz w:val="32"/>
          <w:szCs w:val="32"/>
        </w:rPr>
        <w:t>/</w:t>
      </w:r>
      <w:r w:rsidR="00CC2A49">
        <w:rPr>
          <w:rFonts w:cstheme="minorHAnsi"/>
          <w:b/>
          <w:sz w:val="32"/>
          <w:szCs w:val="32"/>
        </w:rPr>
        <w:t xml:space="preserve"> </w:t>
      </w:r>
      <w:r w:rsidRPr="00CC0214">
        <w:rPr>
          <w:rFonts w:cstheme="minorHAnsi"/>
          <w:b/>
          <w:sz w:val="32"/>
          <w:szCs w:val="32"/>
        </w:rPr>
        <w:t>202</w:t>
      </w:r>
      <w:r w:rsidR="008E4CB1">
        <w:rPr>
          <w:rFonts w:cstheme="minorHAnsi"/>
          <w:b/>
          <w:sz w:val="32"/>
          <w:szCs w:val="32"/>
        </w:rPr>
        <w:t>3</w:t>
      </w:r>
    </w:p>
    <w:p w14:paraId="17E46D90" w14:textId="4E7C924B" w:rsidR="00CC2A49" w:rsidRDefault="00CC2A49" w:rsidP="0050511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C053911" w14:textId="0F6AF148" w:rsidR="0050511D" w:rsidRDefault="0050511D" w:rsidP="0050511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4B7222A" w14:textId="50A651EA" w:rsidR="0050511D" w:rsidRDefault="0050511D" w:rsidP="0050511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17A161BD" w14:textId="77777777" w:rsidR="0050511D" w:rsidRPr="00CC0214" w:rsidRDefault="0050511D" w:rsidP="0050511D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314BEA15" w14:textId="11DCC500" w:rsidR="00C73066" w:rsidRDefault="00CC0214" w:rsidP="0050511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</w:t>
      </w:r>
      <w:r w:rsidR="00C73066" w:rsidRPr="00CC0214">
        <w:rPr>
          <w:rFonts w:cstheme="minorHAnsi"/>
          <w:sz w:val="24"/>
          <w:szCs w:val="24"/>
        </w:rPr>
        <w:t xml:space="preserve"> :.......................................................Prénom :......................................................</w:t>
      </w:r>
      <w:r w:rsidR="00642F57" w:rsidRPr="00CC0214">
        <w:rPr>
          <w:rFonts w:cstheme="minorHAnsi"/>
          <w:sz w:val="24"/>
          <w:szCs w:val="24"/>
        </w:rPr>
        <w:t>.........</w:t>
      </w:r>
      <w:r w:rsidR="00127FCD">
        <w:rPr>
          <w:rFonts w:cstheme="minorHAnsi"/>
          <w:sz w:val="24"/>
          <w:szCs w:val="24"/>
        </w:rPr>
        <w:t>.</w:t>
      </w:r>
      <w:r w:rsidR="00642F57" w:rsidRPr="00CC0214">
        <w:rPr>
          <w:rFonts w:cstheme="minorHAnsi"/>
          <w:sz w:val="24"/>
          <w:szCs w:val="24"/>
        </w:rPr>
        <w:t>.......</w:t>
      </w:r>
    </w:p>
    <w:p w14:paraId="5D7E4C44" w14:textId="77777777" w:rsidR="00767C3B" w:rsidRDefault="00767C3B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259354D2" w14:textId="77777777" w:rsidR="0050511D" w:rsidRPr="00CC0214" w:rsidRDefault="0050511D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485FE705" w14:textId="2029D59B" w:rsidR="00C73066" w:rsidRDefault="00C73066" w:rsidP="0050511D">
      <w:pPr>
        <w:spacing w:after="0" w:line="240" w:lineRule="auto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>Date de naissance : ..</w:t>
      </w:r>
      <w:r w:rsidR="00CC2A49">
        <w:rPr>
          <w:rFonts w:cstheme="minorHAnsi"/>
          <w:sz w:val="24"/>
          <w:szCs w:val="24"/>
        </w:rPr>
        <w:t>......../........./............A</w:t>
      </w:r>
      <w:r w:rsidRPr="00CC0214">
        <w:rPr>
          <w:rFonts w:cstheme="minorHAnsi"/>
          <w:sz w:val="24"/>
          <w:szCs w:val="24"/>
        </w:rPr>
        <w:t>ge :.........................</w:t>
      </w:r>
      <w:r w:rsidR="00642F57" w:rsidRPr="00CC0214">
        <w:rPr>
          <w:rFonts w:cstheme="minorHAnsi"/>
          <w:sz w:val="24"/>
          <w:szCs w:val="24"/>
        </w:rPr>
        <w:t>...................................................</w:t>
      </w:r>
    </w:p>
    <w:p w14:paraId="7FF46290" w14:textId="2F8ECAAD" w:rsidR="0050511D" w:rsidRDefault="0050511D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14022039" w14:textId="77777777" w:rsidR="00767C3B" w:rsidRPr="00CC0214" w:rsidRDefault="00767C3B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222E77EB" w14:textId="309AE839" w:rsidR="00C73066" w:rsidRDefault="00D8545E" w:rsidP="0050511D">
      <w:pPr>
        <w:spacing w:after="0" w:line="240" w:lineRule="auto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>Adresse complète :.........................................................................................................</w:t>
      </w:r>
      <w:r w:rsidR="00642F57" w:rsidRPr="00CC0214">
        <w:rPr>
          <w:rFonts w:cstheme="minorHAnsi"/>
          <w:sz w:val="24"/>
          <w:szCs w:val="24"/>
        </w:rPr>
        <w:t>..............</w:t>
      </w:r>
    </w:p>
    <w:p w14:paraId="41CBB16B" w14:textId="77777777" w:rsidR="00767C3B" w:rsidRDefault="00767C3B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186500FA" w14:textId="77777777" w:rsidR="0050511D" w:rsidRPr="00CC0214" w:rsidRDefault="0050511D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6BBB48B0" w14:textId="3E622020" w:rsidR="00C73066" w:rsidRDefault="00C73066" w:rsidP="0050511D">
      <w:pPr>
        <w:spacing w:after="0" w:line="240" w:lineRule="auto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>Adresse mail :...................................................</w:t>
      </w:r>
      <w:r w:rsidR="000F0FE3" w:rsidRPr="00CC0214">
        <w:rPr>
          <w:rFonts w:cstheme="minorHAnsi"/>
          <w:sz w:val="24"/>
          <w:szCs w:val="24"/>
        </w:rPr>
        <w:t xml:space="preserve"> N°de tel ..............................</w:t>
      </w:r>
      <w:r w:rsidR="00642F57" w:rsidRPr="00CC0214">
        <w:rPr>
          <w:rFonts w:cstheme="minorHAnsi"/>
          <w:sz w:val="24"/>
          <w:szCs w:val="24"/>
        </w:rPr>
        <w:t>...............................</w:t>
      </w:r>
    </w:p>
    <w:p w14:paraId="557745B0" w14:textId="77777777" w:rsidR="00767C3B" w:rsidRDefault="00767C3B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2A866CFE" w14:textId="77777777" w:rsidR="0050511D" w:rsidRPr="00CC0214" w:rsidRDefault="0050511D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5E83D07C" w14:textId="021020DF" w:rsidR="00A71F16" w:rsidRDefault="006E74D0" w:rsidP="0050511D">
      <w:pPr>
        <w:spacing w:after="0" w:line="240" w:lineRule="auto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 xml:space="preserve">Personne à </w:t>
      </w:r>
      <w:r w:rsidR="00CC0214" w:rsidRPr="00CC0214">
        <w:rPr>
          <w:rFonts w:cstheme="minorHAnsi"/>
          <w:sz w:val="24"/>
          <w:szCs w:val="24"/>
        </w:rPr>
        <w:t>prévenir</w:t>
      </w:r>
      <w:r w:rsidR="00CC0214">
        <w:rPr>
          <w:rFonts w:cstheme="minorHAnsi"/>
          <w:sz w:val="24"/>
          <w:szCs w:val="24"/>
        </w:rPr>
        <w:t xml:space="preserve"> en cas d’</w:t>
      </w:r>
      <w:r w:rsidR="00CC2A49">
        <w:rPr>
          <w:rFonts w:cstheme="minorHAnsi"/>
          <w:sz w:val="24"/>
          <w:szCs w:val="24"/>
        </w:rPr>
        <w:t>urgence</w:t>
      </w:r>
      <w:r w:rsidRPr="00CC0214">
        <w:rPr>
          <w:rFonts w:cstheme="minorHAnsi"/>
          <w:sz w:val="24"/>
          <w:szCs w:val="24"/>
        </w:rPr>
        <w:t xml:space="preserve"> ......................................</w:t>
      </w:r>
      <w:r w:rsidR="00642F57" w:rsidRPr="00CC0214">
        <w:rPr>
          <w:rFonts w:cstheme="minorHAnsi"/>
          <w:sz w:val="24"/>
          <w:szCs w:val="24"/>
        </w:rPr>
        <w:t>....</w:t>
      </w:r>
      <w:r w:rsidRPr="00CC0214">
        <w:rPr>
          <w:rFonts w:cstheme="minorHAnsi"/>
          <w:sz w:val="24"/>
          <w:szCs w:val="24"/>
        </w:rPr>
        <w:t>.N°de tel ..........................</w:t>
      </w:r>
      <w:r w:rsidR="00127FCD">
        <w:rPr>
          <w:rFonts w:cstheme="minorHAnsi"/>
          <w:sz w:val="24"/>
          <w:szCs w:val="24"/>
        </w:rPr>
        <w:t>.</w:t>
      </w:r>
      <w:r w:rsidRPr="00CC0214">
        <w:rPr>
          <w:rFonts w:cstheme="minorHAnsi"/>
          <w:sz w:val="24"/>
          <w:szCs w:val="24"/>
        </w:rPr>
        <w:t>....</w:t>
      </w:r>
    </w:p>
    <w:p w14:paraId="3FC9C143" w14:textId="77777777" w:rsidR="0050511D" w:rsidRPr="00CC0214" w:rsidRDefault="0050511D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01E20F00" w14:textId="203C3326" w:rsidR="00D8545E" w:rsidRDefault="00D8545E" w:rsidP="0050511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A7EFE">
        <w:rPr>
          <w:rFonts w:cstheme="minorHAnsi"/>
          <w:b/>
          <w:sz w:val="24"/>
          <w:szCs w:val="24"/>
          <w:u w:val="single"/>
        </w:rPr>
        <w:t xml:space="preserve">Documents </w:t>
      </w:r>
      <w:r w:rsidR="00C57B7B" w:rsidRPr="004A7EFE">
        <w:rPr>
          <w:rFonts w:cstheme="minorHAnsi"/>
          <w:b/>
          <w:sz w:val="24"/>
          <w:szCs w:val="24"/>
          <w:u w:val="single"/>
        </w:rPr>
        <w:t>à</w:t>
      </w:r>
      <w:r w:rsidRPr="004A7EFE">
        <w:rPr>
          <w:rFonts w:cstheme="minorHAnsi"/>
          <w:b/>
          <w:sz w:val="24"/>
          <w:szCs w:val="24"/>
          <w:u w:val="single"/>
        </w:rPr>
        <w:t xml:space="preserve"> fournir : </w:t>
      </w:r>
    </w:p>
    <w:p w14:paraId="39E8164E" w14:textId="2DC95119" w:rsidR="0050511D" w:rsidRPr="004A7EFE" w:rsidRDefault="0050511D" w:rsidP="0050511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58662055" w14:textId="1F38FFB4" w:rsidR="00725698" w:rsidRPr="00CC0214" w:rsidRDefault="0050511D" w:rsidP="0050511D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23CEC8" wp14:editId="159891A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5CF71" id="Rectangle 30" o:spid="_x0000_s1026" style="position:absolute;margin-left:0;margin-top:.75pt;width:17.25pt;height:1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" fillcolor="window" strokecolor="windowText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</w:t>
      </w:r>
      <w:r w:rsidR="00725698" w:rsidRPr="00CC0214">
        <w:rPr>
          <w:rFonts w:cstheme="minorHAnsi"/>
          <w:sz w:val="24"/>
          <w:szCs w:val="24"/>
        </w:rPr>
        <w:t xml:space="preserve">La fiche d’inscription (complétée </w:t>
      </w:r>
      <w:r w:rsidR="007B264E" w:rsidRPr="00CC0214">
        <w:rPr>
          <w:rFonts w:cstheme="minorHAnsi"/>
          <w:sz w:val="24"/>
          <w:szCs w:val="24"/>
        </w:rPr>
        <w:t>daté</w:t>
      </w:r>
      <w:r w:rsidR="004D797C" w:rsidRPr="00CC0214">
        <w:rPr>
          <w:rFonts w:cstheme="minorHAnsi"/>
          <w:sz w:val="24"/>
          <w:szCs w:val="24"/>
        </w:rPr>
        <w:t>e</w:t>
      </w:r>
      <w:r w:rsidR="007B264E" w:rsidRPr="00CC0214">
        <w:rPr>
          <w:rFonts w:cstheme="minorHAnsi"/>
          <w:sz w:val="24"/>
          <w:szCs w:val="24"/>
        </w:rPr>
        <w:t xml:space="preserve"> </w:t>
      </w:r>
      <w:r w:rsidR="00725698" w:rsidRPr="00CC0214">
        <w:rPr>
          <w:rFonts w:cstheme="minorHAnsi"/>
          <w:sz w:val="24"/>
          <w:szCs w:val="24"/>
        </w:rPr>
        <w:t>et signée).</w:t>
      </w:r>
    </w:p>
    <w:p w14:paraId="60F33299" w14:textId="4902D3F3" w:rsidR="00FC3541" w:rsidRPr="00CC0214" w:rsidRDefault="0050511D" w:rsidP="0050511D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89FCCE" wp14:editId="24B411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6DC48" id="Rectangle 31" o:spid="_x0000_s1026" style="position:absolute;margin-left:0;margin-top:0;width:17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" fillcolor="window" strokecolor="windowText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</w:t>
      </w:r>
      <w:r w:rsidR="00CC0214">
        <w:rPr>
          <w:rFonts w:cstheme="minorHAnsi"/>
          <w:sz w:val="24"/>
          <w:szCs w:val="24"/>
        </w:rPr>
        <w:t>Un</w:t>
      </w:r>
      <w:r w:rsidR="00C57B7B" w:rsidRPr="00CC0214">
        <w:rPr>
          <w:rFonts w:cstheme="minorHAnsi"/>
          <w:sz w:val="24"/>
          <w:szCs w:val="24"/>
        </w:rPr>
        <w:t xml:space="preserve"> certificat mé</w:t>
      </w:r>
      <w:r w:rsidR="00D8545E" w:rsidRPr="00CC0214">
        <w:rPr>
          <w:rFonts w:cstheme="minorHAnsi"/>
          <w:sz w:val="24"/>
          <w:szCs w:val="24"/>
        </w:rPr>
        <w:t>dical</w:t>
      </w:r>
      <w:r w:rsidR="00725698" w:rsidRPr="00CC0214">
        <w:rPr>
          <w:rFonts w:cstheme="minorHAnsi"/>
          <w:sz w:val="24"/>
          <w:szCs w:val="24"/>
        </w:rPr>
        <w:t xml:space="preserve"> de moins de 3 mois</w:t>
      </w:r>
      <w:r w:rsidR="006A3B4E" w:rsidRPr="00CC0214">
        <w:rPr>
          <w:rFonts w:cstheme="minorHAnsi"/>
          <w:sz w:val="24"/>
          <w:szCs w:val="24"/>
        </w:rPr>
        <w:t xml:space="preserve"> d’aptitude </w:t>
      </w:r>
      <w:r w:rsidR="006E74D0" w:rsidRPr="00CC0214">
        <w:rPr>
          <w:rFonts w:cstheme="minorHAnsi"/>
          <w:sz w:val="24"/>
          <w:szCs w:val="24"/>
        </w:rPr>
        <w:t xml:space="preserve">à la pratique </w:t>
      </w:r>
      <w:r w:rsidR="006A3B4E" w:rsidRPr="00CC0214">
        <w:rPr>
          <w:rFonts w:cstheme="minorHAnsi"/>
          <w:sz w:val="24"/>
          <w:szCs w:val="24"/>
        </w:rPr>
        <w:t>de la danse</w:t>
      </w:r>
      <w:r w:rsidR="00725698" w:rsidRPr="00CC0214">
        <w:rPr>
          <w:rFonts w:cstheme="minorHAnsi"/>
          <w:sz w:val="24"/>
          <w:szCs w:val="24"/>
        </w:rPr>
        <w:t>.</w:t>
      </w:r>
      <w:r w:rsidR="00FC3541" w:rsidRPr="00CC0214">
        <w:rPr>
          <w:rFonts w:cstheme="minorHAnsi"/>
          <w:sz w:val="24"/>
          <w:szCs w:val="24"/>
        </w:rPr>
        <w:t xml:space="preserve"> </w:t>
      </w:r>
    </w:p>
    <w:p w14:paraId="6CE900A1" w14:textId="19BA3B40" w:rsidR="006E74D0" w:rsidRPr="00CC0214" w:rsidRDefault="0050511D" w:rsidP="0050511D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7FD1C8" wp14:editId="7A9F9C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32617" id="Rectangle 32" o:spid="_x0000_s1026" style="position:absolute;margin-left:0;margin-top:0;width:17.25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" fillcolor="window" strokecolor="windowText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</w:t>
      </w:r>
      <w:r w:rsidR="00CC0214">
        <w:rPr>
          <w:rFonts w:cstheme="minorHAnsi"/>
          <w:sz w:val="24"/>
          <w:szCs w:val="24"/>
        </w:rPr>
        <w:t>Une</w:t>
      </w:r>
      <w:r w:rsidR="00300433" w:rsidRPr="00CC0214">
        <w:rPr>
          <w:rFonts w:cstheme="minorHAnsi"/>
          <w:sz w:val="24"/>
          <w:szCs w:val="24"/>
        </w:rPr>
        <w:t xml:space="preserve"> attestation</w:t>
      </w:r>
      <w:r w:rsidR="00A558FC" w:rsidRPr="00CC0214">
        <w:rPr>
          <w:rFonts w:cstheme="minorHAnsi"/>
          <w:sz w:val="24"/>
          <w:szCs w:val="24"/>
        </w:rPr>
        <w:t xml:space="preserve"> d</w:t>
      </w:r>
      <w:r w:rsidR="006A3B4E" w:rsidRPr="00CC0214">
        <w:rPr>
          <w:rFonts w:cstheme="minorHAnsi"/>
          <w:sz w:val="24"/>
          <w:szCs w:val="24"/>
        </w:rPr>
        <w:t>’assurance responsabilité c</w:t>
      </w:r>
      <w:r w:rsidR="00FC3541" w:rsidRPr="00CC0214">
        <w:rPr>
          <w:rFonts w:cstheme="minorHAnsi"/>
          <w:sz w:val="24"/>
          <w:szCs w:val="24"/>
        </w:rPr>
        <w:t>ivile</w:t>
      </w:r>
      <w:r w:rsidR="006A3B4E" w:rsidRPr="00CC0214">
        <w:rPr>
          <w:rFonts w:cstheme="minorHAnsi"/>
          <w:sz w:val="24"/>
          <w:szCs w:val="24"/>
        </w:rPr>
        <w:t xml:space="preserve"> </w:t>
      </w:r>
      <w:r w:rsidR="00CC0214" w:rsidRPr="00CC0214">
        <w:rPr>
          <w:rFonts w:cstheme="minorHAnsi"/>
          <w:sz w:val="24"/>
          <w:szCs w:val="24"/>
        </w:rPr>
        <w:t>extra</w:t>
      </w:r>
      <w:r w:rsidR="00CC2A49">
        <w:rPr>
          <w:rFonts w:cstheme="minorHAnsi"/>
          <w:sz w:val="24"/>
          <w:szCs w:val="24"/>
        </w:rPr>
        <w:t>-</w:t>
      </w:r>
      <w:r w:rsidR="00CC0214" w:rsidRPr="00CC0214">
        <w:rPr>
          <w:rFonts w:cstheme="minorHAnsi"/>
          <w:sz w:val="24"/>
          <w:szCs w:val="24"/>
        </w:rPr>
        <w:t>scolaire</w:t>
      </w:r>
      <w:r w:rsidR="00FC3541" w:rsidRPr="00CC0214">
        <w:rPr>
          <w:rFonts w:cstheme="minorHAnsi"/>
          <w:sz w:val="24"/>
          <w:szCs w:val="24"/>
        </w:rPr>
        <w:t>.</w:t>
      </w:r>
    </w:p>
    <w:p w14:paraId="41CA13A7" w14:textId="5462F1C6" w:rsidR="006E74D0" w:rsidRPr="00CC0214" w:rsidRDefault="0050511D" w:rsidP="0050511D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E21610" wp14:editId="66755B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15B6B" id="Rectangle 33" o:spid="_x0000_s1026" style="position:absolute;margin-left:0;margin-top:0;width:17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" fillcolor="window" strokecolor="windowText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</w:t>
      </w:r>
      <w:r w:rsidR="00CC0214">
        <w:rPr>
          <w:rFonts w:cstheme="minorHAnsi"/>
          <w:sz w:val="24"/>
          <w:szCs w:val="24"/>
        </w:rPr>
        <w:t>Une</w:t>
      </w:r>
      <w:r w:rsidR="002B0FAB" w:rsidRPr="00CC0214">
        <w:rPr>
          <w:rFonts w:cstheme="minorHAnsi"/>
          <w:sz w:val="24"/>
          <w:szCs w:val="24"/>
        </w:rPr>
        <w:t xml:space="preserve"> photo</w:t>
      </w:r>
      <w:r w:rsidR="00D8545E" w:rsidRPr="00CC0214">
        <w:rPr>
          <w:rFonts w:cstheme="minorHAnsi"/>
          <w:sz w:val="24"/>
          <w:szCs w:val="24"/>
        </w:rPr>
        <w:t xml:space="preserve"> d’identité</w:t>
      </w:r>
      <w:r w:rsidR="00CC0214">
        <w:rPr>
          <w:rFonts w:cstheme="minorHAnsi"/>
          <w:sz w:val="24"/>
          <w:szCs w:val="24"/>
        </w:rPr>
        <w:t xml:space="preserve"> (à coller</w:t>
      </w:r>
      <w:r w:rsidR="00E92518" w:rsidRPr="00CC0214">
        <w:rPr>
          <w:rFonts w:cstheme="minorHAnsi"/>
          <w:sz w:val="24"/>
          <w:szCs w:val="24"/>
        </w:rPr>
        <w:t xml:space="preserve"> sur la fiche d’inscription)</w:t>
      </w:r>
      <w:r w:rsidR="00725698" w:rsidRPr="00CC0214">
        <w:rPr>
          <w:rFonts w:cstheme="minorHAnsi"/>
          <w:sz w:val="24"/>
          <w:szCs w:val="24"/>
        </w:rPr>
        <w:t>.</w:t>
      </w:r>
      <w:r w:rsidR="00D8545E" w:rsidRPr="00CC0214">
        <w:rPr>
          <w:rFonts w:cstheme="minorHAnsi"/>
          <w:sz w:val="24"/>
          <w:szCs w:val="24"/>
        </w:rPr>
        <w:t xml:space="preserve"> </w:t>
      </w:r>
    </w:p>
    <w:p w14:paraId="2DA510A8" w14:textId="0B87B7C0" w:rsidR="00184A98" w:rsidRDefault="0050511D" w:rsidP="0050511D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A0F679" wp14:editId="6A1C62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174AF" id="Rectangle 34" o:spid="_x0000_s1026" style="position:absolute;margin-left:0;margin-top:0;width:17.2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" fillcolor="window" strokecolor="windowText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</w:t>
      </w:r>
      <w:r w:rsidR="00CC0214" w:rsidRPr="00CC0214">
        <w:rPr>
          <w:rFonts w:cstheme="minorHAnsi"/>
          <w:sz w:val="24"/>
          <w:szCs w:val="24"/>
        </w:rPr>
        <w:t>Une</w:t>
      </w:r>
      <w:r w:rsidR="007B264E" w:rsidRPr="00CC0214">
        <w:rPr>
          <w:rFonts w:cstheme="minorHAnsi"/>
          <w:sz w:val="24"/>
          <w:szCs w:val="24"/>
        </w:rPr>
        <w:t xml:space="preserve"> enveloppe timbrée à votre adresse</w:t>
      </w:r>
      <w:r w:rsidR="00CC2A49">
        <w:rPr>
          <w:rFonts w:cstheme="minorHAnsi"/>
          <w:sz w:val="24"/>
          <w:szCs w:val="24"/>
        </w:rPr>
        <w:t>.</w:t>
      </w:r>
    </w:p>
    <w:p w14:paraId="316A7CB2" w14:textId="77777777" w:rsidR="0050511D" w:rsidRPr="0050511D" w:rsidRDefault="0050511D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1AEC432A" w14:textId="380F3500" w:rsidR="00B0455D" w:rsidRDefault="00D66053" w:rsidP="0050511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Spectacle</w:t>
      </w:r>
      <w:r w:rsidR="008E4CB1">
        <w:rPr>
          <w:rFonts w:eastAsia="Times New Roman" w:cstheme="minorHAnsi"/>
          <w:b/>
          <w:bCs/>
          <w:sz w:val="24"/>
          <w:szCs w:val="24"/>
          <w:u w:val="single"/>
        </w:rPr>
        <w:t xml:space="preserve"> / Stage / Sortie</w:t>
      </w:r>
    </w:p>
    <w:p w14:paraId="3A7101D0" w14:textId="77777777" w:rsidR="0050511D" w:rsidRPr="004A7EFE" w:rsidRDefault="0050511D" w:rsidP="0050511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4CF6727B" w14:textId="3F32C45E" w:rsidR="007F0778" w:rsidRDefault="008E4CB1" w:rsidP="0050511D">
      <w:pPr>
        <w:spacing w:after="0" w:line="240" w:lineRule="auto"/>
        <w:rPr>
          <w:rFonts w:eastAsia="Times New Roman" w:cstheme="minorHAnsi"/>
          <w:bCs/>
          <w:color w:val="000000" w:themeColor="text1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Des démonstrations, création de spectacle</w:t>
      </w:r>
      <w:r w:rsidR="0091692B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, stages 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et sortie</w:t>
      </w:r>
      <w:r w:rsidR="0050511D">
        <w:rPr>
          <w:rFonts w:eastAsia="Times New Roman" w:cstheme="minorHAnsi"/>
          <w:bCs/>
          <w:color w:val="000000" w:themeColor="text1"/>
          <w:sz w:val="24"/>
          <w:szCs w:val="24"/>
        </w:rPr>
        <w:t>s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seront proposées durant la saison.</w:t>
      </w:r>
    </w:p>
    <w:p w14:paraId="0525E4E1" w14:textId="307CD90B" w:rsidR="00B0455D" w:rsidRPr="00184A98" w:rsidRDefault="005F5787" w:rsidP="0050511D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bCs/>
          <w:color w:val="000000" w:themeColor="text1"/>
          <w:sz w:val="24"/>
          <w:szCs w:val="24"/>
        </w:rPr>
        <w:t>Ces événements</w:t>
      </w:r>
      <w:r w:rsidR="008E4CB1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ne sont nullement 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obligatoires</w:t>
      </w:r>
      <w:r w:rsidR="008E4CB1">
        <w:rPr>
          <w:rFonts w:eastAsia="Times New Roman" w:cstheme="minorHAnsi"/>
          <w:bCs/>
          <w:color w:val="000000" w:themeColor="text1"/>
          <w:sz w:val="24"/>
          <w:szCs w:val="24"/>
        </w:rPr>
        <w:t>. L’organisation de ces manifestations ser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a</w:t>
      </w:r>
      <w:r w:rsidR="008E4CB1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publiée</w:t>
      </w:r>
      <w:r w:rsidR="008E4CB1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en 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amont</w:t>
      </w:r>
      <w:r w:rsidR="008E4CB1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pour l’</w:t>
      </w:r>
      <w:r>
        <w:rPr>
          <w:rFonts w:eastAsia="Times New Roman" w:cstheme="minorHAnsi"/>
          <w:bCs/>
          <w:color w:val="000000" w:themeColor="text1"/>
          <w:sz w:val="24"/>
          <w:szCs w:val="24"/>
        </w:rPr>
        <w:t>organisation</w:t>
      </w:r>
      <w:r w:rsidR="008E4CB1">
        <w:rPr>
          <w:rFonts w:eastAsia="Times New Roman" w:cstheme="minorHAnsi"/>
          <w:bCs/>
          <w:color w:val="000000" w:themeColor="text1"/>
          <w:sz w:val="24"/>
          <w:szCs w:val="24"/>
        </w:rPr>
        <w:t xml:space="preserve"> de tous.</w:t>
      </w:r>
    </w:p>
    <w:p w14:paraId="23A9858C" w14:textId="77777777" w:rsidR="00C32962" w:rsidRPr="00CC0214" w:rsidRDefault="00C32962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19CA2F8F" w14:textId="1C5F66FA" w:rsidR="00A71F16" w:rsidRDefault="004B3269" w:rsidP="0050511D">
      <w:pPr>
        <w:spacing w:after="0" w:line="240" w:lineRule="auto"/>
        <w:rPr>
          <w:rFonts w:cstheme="minorHAnsi"/>
          <w:sz w:val="24"/>
          <w:szCs w:val="24"/>
        </w:rPr>
      </w:pPr>
      <w:r w:rsidRPr="00CC0214">
        <w:rPr>
          <w:rFonts w:cstheme="minorHAnsi"/>
          <w:b/>
          <w:sz w:val="24"/>
          <w:szCs w:val="24"/>
          <w:u w:val="single"/>
        </w:rPr>
        <w:t xml:space="preserve">Les </w:t>
      </w:r>
      <w:r w:rsidR="00787751" w:rsidRPr="00CC0214">
        <w:rPr>
          <w:rFonts w:cstheme="minorHAnsi"/>
          <w:b/>
          <w:sz w:val="24"/>
          <w:szCs w:val="24"/>
          <w:u w:val="single"/>
        </w:rPr>
        <w:t>ateliers :</w:t>
      </w:r>
      <w:r w:rsidRPr="00CC0214">
        <w:rPr>
          <w:rFonts w:cstheme="minorHAnsi"/>
          <w:sz w:val="24"/>
          <w:szCs w:val="24"/>
        </w:rPr>
        <w:t xml:space="preserve"> </w:t>
      </w:r>
    </w:p>
    <w:p w14:paraId="12FE3334" w14:textId="77777777" w:rsidR="0050511D" w:rsidRPr="00CC0214" w:rsidRDefault="0050511D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4A035731" w14:textId="6A3EB450" w:rsidR="004037A9" w:rsidRDefault="00324AC9" w:rsidP="0050511D">
      <w:pPr>
        <w:spacing w:after="0" w:line="240" w:lineRule="auto"/>
        <w:rPr>
          <w:rFonts w:cstheme="minorHAnsi"/>
          <w:b/>
          <w:sz w:val="24"/>
          <w:szCs w:val="24"/>
        </w:rPr>
      </w:pPr>
      <w:r w:rsidRPr="00CC0214">
        <w:rPr>
          <w:rFonts w:cstheme="minorHAnsi"/>
          <w:b/>
          <w:sz w:val="24"/>
          <w:szCs w:val="24"/>
        </w:rPr>
        <w:t xml:space="preserve">Les ateliers </w:t>
      </w:r>
      <w:r w:rsidR="00D22159">
        <w:rPr>
          <w:rFonts w:cstheme="minorHAnsi"/>
          <w:b/>
          <w:sz w:val="24"/>
          <w:szCs w:val="24"/>
        </w:rPr>
        <w:t xml:space="preserve">se dérouleront </w:t>
      </w:r>
      <w:r w:rsidRPr="00CC0214">
        <w:rPr>
          <w:rFonts w:cstheme="minorHAnsi"/>
          <w:b/>
          <w:sz w:val="24"/>
          <w:szCs w:val="24"/>
        </w:rPr>
        <w:t xml:space="preserve">toute l’année </w:t>
      </w:r>
      <w:r w:rsidR="006A3B4E" w:rsidRPr="00CC0214">
        <w:rPr>
          <w:rFonts w:cstheme="minorHAnsi"/>
          <w:b/>
          <w:sz w:val="24"/>
          <w:szCs w:val="24"/>
        </w:rPr>
        <w:t xml:space="preserve">hors </w:t>
      </w:r>
      <w:r w:rsidRPr="00CC0214">
        <w:rPr>
          <w:rFonts w:cstheme="minorHAnsi"/>
          <w:b/>
          <w:sz w:val="24"/>
          <w:szCs w:val="24"/>
        </w:rPr>
        <w:t xml:space="preserve">vacances scolaires </w:t>
      </w:r>
      <w:r w:rsidR="000F0FE3" w:rsidRPr="00CC0214">
        <w:rPr>
          <w:rFonts w:cstheme="minorHAnsi"/>
          <w:b/>
          <w:sz w:val="24"/>
          <w:szCs w:val="24"/>
        </w:rPr>
        <w:t xml:space="preserve">et </w:t>
      </w:r>
      <w:r w:rsidRPr="00CC0214">
        <w:rPr>
          <w:rFonts w:cstheme="minorHAnsi"/>
          <w:b/>
          <w:sz w:val="24"/>
          <w:szCs w:val="24"/>
        </w:rPr>
        <w:t>jours fériés</w:t>
      </w:r>
      <w:r w:rsidR="004037A9">
        <w:rPr>
          <w:rFonts w:cstheme="minorHAnsi"/>
          <w:b/>
          <w:sz w:val="24"/>
          <w:szCs w:val="24"/>
        </w:rPr>
        <w:t xml:space="preserve"> de septembre 2021 à juin 2021</w:t>
      </w:r>
      <w:r w:rsidRPr="00CC0214">
        <w:rPr>
          <w:rFonts w:cstheme="minorHAnsi"/>
          <w:b/>
          <w:sz w:val="24"/>
          <w:szCs w:val="24"/>
        </w:rPr>
        <w:t>.</w:t>
      </w:r>
    </w:p>
    <w:p w14:paraId="02984878" w14:textId="77777777" w:rsidR="0091692B" w:rsidRDefault="0091692B" w:rsidP="0050511D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1EC5834" w14:textId="3DEC7BF3" w:rsidR="004037A9" w:rsidRPr="004037A9" w:rsidRDefault="004037A9" w:rsidP="0050511D">
      <w:pPr>
        <w:spacing w:after="0" w:line="240" w:lineRule="auto"/>
        <w:jc w:val="center"/>
      </w:pPr>
      <w:r w:rsidRPr="004037A9">
        <w:t>Vous pouvez participer à chaque cours</w:t>
      </w:r>
    </w:p>
    <w:p w14:paraId="22788ED2" w14:textId="70D72655" w:rsidR="00D7392A" w:rsidRDefault="00B64965" w:rsidP="0050511D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C0214">
        <w:rPr>
          <w:rFonts w:cstheme="minorHAnsi"/>
          <w:b/>
          <w:sz w:val="24"/>
          <w:szCs w:val="24"/>
        </w:rPr>
        <w:t>Initiations</w:t>
      </w:r>
      <w:r w:rsidR="00F74A24" w:rsidRPr="00CC0214">
        <w:rPr>
          <w:rFonts w:cstheme="minorHAnsi"/>
          <w:b/>
          <w:sz w:val="24"/>
          <w:szCs w:val="24"/>
        </w:rPr>
        <w:t>, perfectionnement, coaching et création de spectacle</w:t>
      </w:r>
    </w:p>
    <w:p w14:paraId="59FF988F" w14:textId="53508D0F" w:rsidR="00F74A24" w:rsidRDefault="00F74A24" w:rsidP="0050511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F74A24" w14:paraId="1BD47A06" w14:textId="77777777" w:rsidTr="00F74A24">
        <w:tc>
          <w:tcPr>
            <w:tcW w:w="10606" w:type="dxa"/>
          </w:tcPr>
          <w:p w14:paraId="53A61CA5" w14:textId="77777777" w:rsidR="00F74A24" w:rsidRDefault="00F74A24" w:rsidP="0050511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14:paraId="5FD53B6B" w14:textId="0211D4B9" w:rsidR="00F74A24" w:rsidRDefault="0091692B" w:rsidP="0050511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 xml:space="preserve">Lieu - </w:t>
            </w:r>
            <w:r w:rsidR="006A39AD">
              <w:rPr>
                <w:rFonts w:cstheme="minorHAnsi"/>
                <w:b/>
                <w:sz w:val="24"/>
                <w:szCs w:val="24"/>
                <w:u w:val="single"/>
              </w:rPr>
              <w:t>Mairie de Brouilla</w:t>
            </w:r>
            <w:r w:rsidR="00F74A24">
              <w:rPr>
                <w:rFonts w:cstheme="minorHAnsi"/>
                <w:b/>
                <w:sz w:val="24"/>
                <w:szCs w:val="24"/>
                <w:u w:val="single"/>
              </w:rPr>
              <w:t xml:space="preserve"> – </w:t>
            </w:r>
            <w:r w:rsidR="006A39AD">
              <w:rPr>
                <w:rFonts w:cstheme="minorHAnsi"/>
                <w:b/>
                <w:sz w:val="24"/>
                <w:szCs w:val="24"/>
                <w:u w:val="single"/>
              </w:rPr>
              <w:t>7 rue julien Panchot 66620 Brouilla</w:t>
            </w:r>
          </w:p>
          <w:p w14:paraId="0E37E84F" w14:textId="1EFF60CC" w:rsidR="00F74A24" w:rsidRDefault="0050511D" w:rsidP="0050511D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3505CC6" wp14:editId="3D871C79">
                      <wp:simplePos x="0" y="0"/>
                      <wp:positionH relativeFrom="column">
                        <wp:posOffset>6372225</wp:posOffset>
                      </wp:positionH>
                      <wp:positionV relativeFrom="paragraph">
                        <wp:posOffset>148590</wp:posOffset>
                      </wp:positionV>
                      <wp:extent cx="219075" cy="1809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C45F0" id="Rectangle 7" o:spid="_x0000_s1026" style="position:absolute;margin-left:501.75pt;margin-top:11.7pt;width:17.25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" fillcolor="white [3201]" strokecolor="black [3200]" strokeweight="2pt"/>
                  </w:pict>
                </mc:Fallback>
              </mc:AlternateContent>
            </w:r>
          </w:p>
          <w:p w14:paraId="216745D9" w14:textId="738E2C47" w:rsidR="00F74A24" w:rsidRPr="00B64965" w:rsidRDefault="006A39AD" w:rsidP="0050511D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5/7ans</w:t>
            </w:r>
            <w:r w:rsidR="00F74A24" w:rsidRPr="00B6496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74A24" w:rsidRPr="00B64965">
              <w:rPr>
                <w:rFonts w:cstheme="minorHAnsi"/>
                <w:bCs/>
                <w:sz w:val="24"/>
                <w:szCs w:val="24"/>
              </w:rPr>
              <w:t xml:space="preserve">- Les </w:t>
            </w:r>
            <w:r>
              <w:rPr>
                <w:rFonts w:cstheme="minorHAnsi"/>
                <w:bCs/>
                <w:sz w:val="24"/>
                <w:szCs w:val="24"/>
              </w:rPr>
              <w:t>mardis</w:t>
            </w:r>
            <w:r w:rsidR="00F74A24" w:rsidRPr="00B64965">
              <w:rPr>
                <w:rFonts w:cstheme="minorHAnsi"/>
                <w:bCs/>
                <w:sz w:val="24"/>
                <w:szCs w:val="24"/>
              </w:rPr>
              <w:t xml:space="preserve"> de 1</w:t>
            </w:r>
            <w:r>
              <w:rPr>
                <w:rFonts w:cstheme="minorHAnsi"/>
                <w:bCs/>
                <w:sz w:val="24"/>
                <w:szCs w:val="24"/>
              </w:rPr>
              <w:t>7</w:t>
            </w:r>
            <w:r w:rsidR="00F74A24" w:rsidRPr="00B64965">
              <w:rPr>
                <w:rFonts w:cstheme="minorHAnsi"/>
                <w:bCs/>
                <w:sz w:val="24"/>
                <w:szCs w:val="24"/>
              </w:rPr>
              <w:t>h à 1</w:t>
            </w:r>
            <w:r>
              <w:rPr>
                <w:rFonts w:cstheme="minorHAnsi"/>
                <w:bCs/>
                <w:sz w:val="24"/>
                <w:szCs w:val="24"/>
              </w:rPr>
              <w:t>8</w:t>
            </w:r>
            <w:r w:rsidR="00F74A24" w:rsidRPr="00B64965">
              <w:rPr>
                <w:rFonts w:cstheme="minorHAnsi"/>
                <w:bCs/>
                <w:sz w:val="24"/>
                <w:szCs w:val="24"/>
              </w:rPr>
              <w:t>h</w:t>
            </w:r>
            <w:r w:rsidR="00B64965">
              <w:rPr>
                <w:rFonts w:cstheme="minorHAnsi"/>
                <w:bCs/>
                <w:sz w:val="24"/>
                <w:szCs w:val="24"/>
              </w:rPr>
              <w:t>……………</w:t>
            </w:r>
            <w:r>
              <w:rPr>
                <w:rFonts w:cstheme="minorHAnsi"/>
                <w:bCs/>
                <w:sz w:val="24"/>
                <w:szCs w:val="24"/>
              </w:rPr>
              <w:t>…………………………….</w:t>
            </w:r>
            <w:r w:rsidR="00B64965">
              <w:rPr>
                <w:rFonts w:cstheme="minorHAnsi"/>
                <w:bCs/>
                <w:sz w:val="24"/>
                <w:szCs w:val="24"/>
              </w:rPr>
              <w:t>…………….…</w:t>
            </w:r>
            <w:r w:rsidR="0050511D">
              <w:rPr>
                <w:rFonts w:cstheme="minorHAnsi"/>
                <w:bCs/>
                <w:sz w:val="24"/>
                <w:szCs w:val="24"/>
              </w:rPr>
              <w:t>………….</w:t>
            </w:r>
          </w:p>
          <w:p w14:paraId="7F3FC9D5" w14:textId="53B1DA44" w:rsidR="00F74A24" w:rsidRPr="00F74A24" w:rsidRDefault="00B64965" w:rsidP="0050511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43E62D2" wp14:editId="2994476E">
                      <wp:simplePos x="0" y="0"/>
                      <wp:positionH relativeFrom="column">
                        <wp:posOffset>6370955</wp:posOffset>
                      </wp:positionH>
                      <wp:positionV relativeFrom="paragraph">
                        <wp:posOffset>137160</wp:posOffset>
                      </wp:positionV>
                      <wp:extent cx="219075" cy="1809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A2FD8" id="Rectangle 8" o:spid="_x0000_s1026" style="position:absolute;margin-left:501.65pt;margin-top:10.8pt;width:17.25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" fillcolor="window" strokecolor="windowText" strokeweight="2pt"/>
                  </w:pict>
                </mc:Fallback>
              </mc:AlternateContent>
            </w:r>
          </w:p>
          <w:p w14:paraId="19695CFD" w14:textId="6B529A43" w:rsidR="00F74A24" w:rsidRPr="00B64965" w:rsidRDefault="006A39AD" w:rsidP="0050511D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8/10 ans</w:t>
            </w:r>
            <w:r w:rsidR="00F74A24" w:rsidRPr="00B6496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74A24" w:rsidRPr="00B64965">
              <w:rPr>
                <w:rFonts w:cstheme="minorHAnsi"/>
                <w:bCs/>
                <w:sz w:val="24"/>
                <w:szCs w:val="24"/>
              </w:rPr>
              <w:t xml:space="preserve">- Les </w:t>
            </w:r>
            <w:r>
              <w:rPr>
                <w:rFonts w:cstheme="minorHAnsi"/>
                <w:bCs/>
                <w:sz w:val="24"/>
                <w:szCs w:val="24"/>
              </w:rPr>
              <w:t>mardis</w:t>
            </w:r>
            <w:r w:rsidR="00F74A24" w:rsidRPr="00B64965">
              <w:rPr>
                <w:rFonts w:cstheme="minorHAnsi"/>
                <w:bCs/>
                <w:sz w:val="24"/>
                <w:szCs w:val="24"/>
              </w:rPr>
              <w:t xml:space="preserve"> de 18h à 19h</w:t>
            </w:r>
            <w:r w:rsidR="00B64965">
              <w:rPr>
                <w:rFonts w:cstheme="minorHAnsi"/>
                <w:bCs/>
                <w:sz w:val="24"/>
                <w:szCs w:val="24"/>
              </w:rPr>
              <w:t>………</w:t>
            </w:r>
            <w:r>
              <w:rPr>
                <w:rFonts w:cstheme="minorHAnsi"/>
                <w:bCs/>
                <w:sz w:val="24"/>
                <w:szCs w:val="24"/>
              </w:rPr>
              <w:t>………………………………………….</w:t>
            </w:r>
            <w:r w:rsidR="00B64965">
              <w:rPr>
                <w:rFonts w:cstheme="minorHAnsi"/>
                <w:bCs/>
                <w:sz w:val="24"/>
                <w:szCs w:val="24"/>
              </w:rPr>
              <w:t>……</w:t>
            </w:r>
            <w:r w:rsidR="0050511D">
              <w:rPr>
                <w:rFonts w:cstheme="minorHAnsi"/>
                <w:bCs/>
                <w:sz w:val="24"/>
                <w:szCs w:val="24"/>
              </w:rPr>
              <w:t>………..</w:t>
            </w:r>
            <w:r w:rsidR="00B64965">
              <w:rPr>
                <w:rFonts w:cstheme="minorHAnsi"/>
                <w:bCs/>
                <w:sz w:val="24"/>
                <w:szCs w:val="24"/>
              </w:rPr>
              <w:t>….</w:t>
            </w:r>
          </w:p>
          <w:p w14:paraId="6638F173" w14:textId="229E4BBA" w:rsidR="00F74A24" w:rsidRDefault="00B64965" w:rsidP="0050511D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FB66290" wp14:editId="328C2568">
                      <wp:simplePos x="0" y="0"/>
                      <wp:positionH relativeFrom="column">
                        <wp:posOffset>6370955</wp:posOffset>
                      </wp:positionH>
                      <wp:positionV relativeFrom="paragraph">
                        <wp:posOffset>135255</wp:posOffset>
                      </wp:positionV>
                      <wp:extent cx="219075" cy="180975"/>
                      <wp:effectExtent l="0" t="0" r="2857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E95DA" id="Rectangle 9" o:spid="_x0000_s1026" style="position:absolute;margin-left:501.65pt;margin-top:10.65pt;width:17.25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" fillcolor="window" strokecolor="windowText" strokeweight="2pt"/>
                  </w:pict>
                </mc:Fallback>
              </mc:AlternateContent>
            </w:r>
          </w:p>
          <w:p w14:paraId="0CC6000B" w14:textId="4467E7A9" w:rsidR="00F74A24" w:rsidRPr="00B64965" w:rsidRDefault="006A39AD" w:rsidP="0050511D">
            <w:pPr>
              <w:pStyle w:val="Paragraphedeliste"/>
              <w:numPr>
                <w:ilvl w:val="0"/>
                <w:numId w:val="1"/>
              </w:numPr>
              <w:ind w:left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Ados - </w:t>
            </w:r>
            <w:r w:rsidRPr="00B64965">
              <w:rPr>
                <w:rFonts w:cstheme="minorHAnsi"/>
                <w:b/>
                <w:sz w:val="24"/>
                <w:szCs w:val="24"/>
              </w:rPr>
              <w:t>Les</w:t>
            </w:r>
            <w:r w:rsidR="00F74A24" w:rsidRPr="00B64965">
              <w:rPr>
                <w:rFonts w:cstheme="minorHAnsi"/>
                <w:bCs/>
                <w:sz w:val="24"/>
                <w:szCs w:val="24"/>
              </w:rPr>
              <w:t xml:space="preserve"> mercredis de 1</w:t>
            </w:r>
            <w:r>
              <w:rPr>
                <w:rFonts w:cstheme="minorHAnsi"/>
                <w:bCs/>
                <w:sz w:val="24"/>
                <w:szCs w:val="24"/>
              </w:rPr>
              <w:t>4</w:t>
            </w:r>
            <w:r w:rsidR="00F74A24" w:rsidRPr="00B64965">
              <w:rPr>
                <w:rFonts w:cstheme="minorHAnsi"/>
                <w:bCs/>
                <w:sz w:val="24"/>
                <w:szCs w:val="24"/>
              </w:rPr>
              <w:t>h à 1</w:t>
            </w:r>
            <w:r>
              <w:rPr>
                <w:rFonts w:cstheme="minorHAnsi"/>
                <w:bCs/>
                <w:sz w:val="24"/>
                <w:szCs w:val="24"/>
              </w:rPr>
              <w:t>5</w:t>
            </w:r>
            <w:r w:rsidR="00F74A24" w:rsidRPr="00B64965">
              <w:rPr>
                <w:rFonts w:cstheme="minorHAnsi"/>
                <w:bCs/>
                <w:sz w:val="24"/>
                <w:szCs w:val="24"/>
              </w:rPr>
              <w:t>h30</w:t>
            </w:r>
            <w:r w:rsidR="00B64965">
              <w:rPr>
                <w:rFonts w:cstheme="minorHAnsi"/>
                <w:bCs/>
                <w:sz w:val="24"/>
                <w:szCs w:val="24"/>
              </w:rPr>
              <w:t>…………………….…</w:t>
            </w:r>
            <w:r w:rsidR="0050511D">
              <w:rPr>
                <w:rFonts w:cstheme="minorHAnsi"/>
                <w:bCs/>
                <w:sz w:val="24"/>
                <w:szCs w:val="24"/>
              </w:rPr>
              <w:t>………</w:t>
            </w:r>
            <w:r>
              <w:rPr>
                <w:rFonts w:cstheme="minorHAnsi"/>
                <w:bCs/>
                <w:sz w:val="24"/>
                <w:szCs w:val="24"/>
              </w:rPr>
              <w:t>……………………………</w:t>
            </w:r>
            <w:r w:rsidR="0050511D">
              <w:rPr>
                <w:rFonts w:cstheme="minorHAnsi"/>
                <w:bCs/>
                <w:sz w:val="24"/>
                <w:szCs w:val="24"/>
              </w:rPr>
              <w:t>….</w:t>
            </w:r>
          </w:p>
          <w:p w14:paraId="43C5F1A7" w14:textId="59D4CC63" w:rsidR="00F74A24" w:rsidRDefault="00F74A24" w:rsidP="0050511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37A16071" w14:textId="7EE1409C" w:rsidR="003A31F7" w:rsidRPr="004A7EFE" w:rsidRDefault="00B84BEE" w:rsidP="0050511D">
      <w:pPr>
        <w:spacing w:after="0" w:line="240" w:lineRule="auto"/>
        <w:rPr>
          <w:rFonts w:cstheme="minorHAnsi"/>
          <w:b/>
          <w:sz w:val="24"/>
          <w:szCs w:val="24"/>
        </w:rPr>
      </w:pPr>
      <w:r w:rsidRPr="004A7EFE">
        <w:rPr>
          <w:rFonts w:cstheme="minorHAnsi"/>
          <w:b/>
          <w:sz w:val="24"/>
          <w:szCs w:val="24"/>
          <w:u w:val="single"/>
        </w:rPr>
        <w:lastRenderedPageBreak/>
        <w:t>T</w:t>
      </w:r>
      <w:r w:rsidR="00D66053">
        <w:rPr>
          <w:rFonts w:cstheme="minorHAnsi"/>
          <w:b/>
          <w:sz w:val="24"/>
          <w:szCs w:val="24"/>
          <w:u w:val="single"/>
        </w:rPr>
        <w:t>arif</w:t>
      </w:r>
      <w:r w:rsidR="00300433" w:rsidRPr="004A7EFE">
        <w:rPr>
          <w:rFonts w:cstheme="minorHAnsi"/>
          <w:b/>
          <w:sz w:val="24"/>
          <w:szCs w:val="24"/>
          <w:u w:val="single"/>
        </w:rPr>
        <w:t xml:space="preserve"> </w:t>
      </w:r>
      <w:r w:rsidR="00324AC9" w:rsidRPr="004A7EFE">
        <w:rPr>
          <w:rFonts w:cstheme="minorHAnsi"/>
          <w:b/>
          <w:sz w:val="24"/>
          <w:szCs w:val="24"/>
          <w:u w:val="single"/>
        </w:rPr>
        <w:t xml:space="preserve">à </w:t>
      </w:r>
      <w:r w:rsidR="00787751" w:rsidRPr="004A7EFE">
        <w:rPr>
          <w:rFonts w:cstheme="minorHAnsi"/>
          <w:b/>
          <w:sz w:val="24"/>
          <w:szCs w:val="24"/>
          <w:u w:val="single"/>
        </w:rPr>
        <w:t>l’année :</w:t>
      </w:r>
      <w:r w:rsidR="001C224F" w:rsidRPr="004A7EFE">
        <w:rPr>
          <w:rFonts w:cstheme="minorHAnsi"/>
          <w:b/>
          <w:sz w:val="24"/>
          <w:szCs w:val="24"/>
        </w:rPr>
        <w:tab/>
      </w:r>
    </w:p>
    <w:p w14:paraId="44FDA8F7" w14:textId="77777777" w:rsidR="00BC5C64" w:rsidRDefault="00BC5C64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5247E45F" w14:textId="21BC3EC0" w:rsidR="00B84BEE" w:rsidRPr="00767C3B" w:rsidRDefault="00BC5C64" w:rsidP="006A39AD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67C3B">
        <w:rPr>
          <w:rFonts w:cstheme="minorHAnsi"/>
          <w:b/>
          <w:bCs/>
          <w:sz w:val="24"/>
          <w:szCs w:val="24"/>
        </w:rPr>
        <w:t xml:space="preserve">Les tarifs </w:t>
      </w:r>
      <w:r w:rsidR="00787751" w:rsidRPr="00767C3B">
        <w:rPr>
          <w:rFonts w:cstheme="minorHAnsi"/>
          <w:b/>
          <w:bCs/>
          <w:sz w:val="24"/>
          <w:szCs w:val="24"/>
        </w:rPr>
        <w:t>comprennent</w:t>
      </w:r>
      <w:r w:rsidRPr="00767C3B">
        <w:rPr>
          <w:rFonts w:cstheme="minorHAnsi"/>
          <w:b/>
          <w:bCs/>
          <w:sz w:val="24"/>
          <w:szCs w:val="24"/>
        </w:rPr>
        <w:t xml:space="preserve"> la co</w:t>
      </w:r>
      <w:r w:rsidR="00C472CA" w:rsidRPr="00767C3B">
        <w:rPr>
          <w:rFonts w:cstheme="minorHAnsi"/>
          <w:b/>
          <w:bCs/>
          <w:sz w:val="24"/>
          <w:szCs w:val="24"/>
        </w:rPr>
        <w:t>tisation, l’adhésion et l’inscri</w:t>
      </w:r>
      <w:r w:rsidRPr="00767C3B">
        <w:rPr>
          <w:rFonts w:cstheme="minorHAnsi"/>
          <w:b/>
          <w:bCs/>
          <w:sz w:val="24"/>
          <w:szCs w:val="24"/>
        </w:rPr>
        <w:t>ption à la FFD</w:t>
      </w:r>
      <w:r w:rsidR="00767C3B" w:rsidRPr="00767C3B">
        <w:rPr>
          <w:rFonts w:cstheme="minorHAnsi"/>
          <w:b/>
          <w:bCs/>
          <w:sz w:val="24"/>
          <w:szCs w:val="24"/>
        </w:rPr>
        <w:t>.</w:t>
      </w:r>
    </w:p>
    <w:p w14:paraId="1DCDF881" w14:textId="461722E9" w:rsidR="00184A98" w:rsidRDefault="00303D5C" w:rsidP="0050511D">
      <w:pPr>
        <w:spacing w:after="0" w:line="240" w:lineRule="auto"/>
        <w:rPr>
          <w:sz w:val="24"/>
          <w:szCs w:val="24"/>
        </w:rPr>
      </w:pPr>
      <w:r w:rsidRPr="00B5699A">
        <w:rPr>
          <w:sz w:val="24"/>
          <w:szCs w:val="24"/>
        </w:rPr>
        <w:t xml:space="preserve"> </w:t>
      </w:r>
    </w:p>
    <w:p w14:paraId="7C425499" w14:textId="4CE7F9E6" w:rsidR="00767C3B" w:rsidRPr="006A39AD" w:rsidRDefault="00303D5C" w:rsidP="006A39AD">
      <w:pPr>
        <w:pStyle w:val="Paragraphedeliste"/>
        <w:numPr>
          <w:ilvl w:val="0"/>
          <w:numId w:val="1"/>
        </w:numPr>
        <w:spacing w:after="0" w:line="240" w:lineRule="auto"/>
        <w:ind w:left="0"/>
        <w:rPr>
          <w:sz w:val="24"/>
          <w:szCs w:val="24"/>
        </w:rPr>
      </w:pPr>
      <w:r w:rsidRPr="00184A98">
        <w:rPr>
          <w:sz w:val="24"/>
          <w:szCs w:val="24"/>
        </w:rPr>
        <w:t>1 cour + training sur autre séance</w:t>
      </w:r>
      <w:r w:rsidR="006A39AD">
        <w:rPr>
          <w:sz w:val="24"/>
          <w:szCs w:val="24"/>
        </w:rPr>
        <w:t xml:space="preserve"> </w:t>
      </w:r>
      <w:r w:rsidRPr="00184A98">
        <w:rPr>
          <w:sz w:val="24"/>
          <w:szCs w:val="24"/>
        </w:rPr>
        <w:t xml:space="preserve">: </w:t>
      </w:r>
      <w:r w:rsidRPr="00184A98">
        <w:rPr>
          <w:b/>
          <w:bCs/>
          <w:color w:val="FF0000"/>
          <w:sz w:val="24"/>
          <w:szCs w:val="24"/>
        </w:rPr>
        <w:t>230€</w:t>
      </w:r>
      <w:r w:rsidR="006A39AD">
        <w:rPr>
          <w:sz w:val="24"/>
          <w:szCs w:val="24"/>
        </w:rPr>
        <w:t xml:space="preserve">. </w:t>
      </w:r>
      <w:r w:rsidR="00767C3B" w:rsidRPr="006A39AD">
        <w:rPr>
          <w:rFonts w:cstheme="minorHAnsi"/>
          <w:sz w:val="24"/>
          <w:szCs w:val="24"/>
        </w:rPr>
        <w:t>Le prix couvre les séances de septembre 2021 à juin 2022.</w:t>
      </w:r>
    </w:p>
    <w:p w14:paraId="5D6F3A8C" w14:textId="77777777" w:rsidR="00767C3B" w:rsidRPr="00184A98" w:rsidRDefault="00767C3B" w:rsidP="0050511D">
      <w:pPr>
        <w:pStyle w:val="Paragraphedeliste"/>
        <w:spacing w:after="0" w:line="240" w:lineRule="auto"/>
        <w:ind w:left="0"/>
        <w:rPr>
          <w:b/>
          <w:bCs/>
          <w:color w:val="FF0000"/>
          <w:sz w:val="24"/>
          <w:szCs w:val="24"/>
        </w:rPr>
      </w:pPr>
    </w:p>
    <w:p w14:paraId="510D5E61" w14:textId="088F4CBD" w:rsidR="00184A98" w:rsidRDefault="00055F11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Règlement</w:t>
      </w:r>
      <w:r w:rsidR="0096196E" w:rsidRPr="00D66053">
        <w:rPr>
          <w:rFonts w:cstheme="minorHAnsi"/>
          <w:b/>
          <w:sz w:val="24"/>
          <w:szCs w:val="24"/>
          <w:u w:val="single"/>
        </w:rPr>
        <w:t xml:space="preserve"> :</w:t>
      </w:r>
      <w:r w:rsidR="00184A98">
        <w:rPr>
          <w:rFonts w:cstheme="minorHAnsi"/>
          <w:b/>
          <w:sz w:val="24"/>
          <w:szCs w:val="24"/>
        </w:rPr>
        <w:t xml:space="preserve"> </w:t>
      </w:r>
    </w:p>
    <w:p w14:paraId="03567CCF" w14:textId="7A9EF7CA" w:rsidR="00C1158F" w:rsidRPr="00184A98" w:rsidRDefault="00C32962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479955" wp14:editId="77871D28">
                <wp:simplePos x="0" y="0"/>
                <wp:positionH relativeFrom="column">
                  <wp:posOffset>6400800</wp:posOffset>
                </wp:positionH>
                <wp:positionV relativeFrom="paragraph">
                  <wp:posOffset>125095</wp:posOffset>
                </wp:positionV>
                <wp:extent cx="219075" cy="1809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313B35" id="Rectangle 26" o:spid="_x0000_s1026" style="position:absolute;margin-left:7in;margin-top:9.85pt;width:17.25pt;height:1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" fillcolor="window" strokecolor="windowText" strokeweight="2pt"/>
            </w:pict>
          </mc:Fallback>
        </mc:AlternateContent>
      </w:r>
    </w:p>
    <w:p w14:paraId="27FECFFE" w14:textId="09BCD2BC" w:rsidR="0096196E" w:rsidRDefault="00787751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bCs/>
          <w:noProof/>
          <w:sz w:val="24"/>
          <w:szCs w:val="24"/>
        </w:rPr>
      </w:pPr>
      <w:r>
        <w:rPr>
          <w:rFonts w:cstheme="minorHAnsi"/>
          <w:sz w:val="24"/>
          <w:szCs w:val="24"/>
        </w:rPr>
        <w:t>Règlement en e</w:t>
      </w:r>
      <w:r w:rsidR="0096196E" w:rsidRPr="004A7EFE">
        <w:rPr>
          <w:rFonts w:cstheme="minorHAnsi"/>
          <w:sz w:val="24"/>
          <w:szCs w:val="24"/>
        </w:rPr>
        <w:t>spèces</w:t>
      </w:r>
      <w:r w:rsidR="0096196E" w:rsidRPr="00C32962">
        <w:rPr>
          <w:rFonts w:cstheme="minorHAnsi"/>
          <w:bCs/>
          <w:sz w:val="24"/>
          <w:szCs w:val="24"/>
        </w:rPr>
        <w:t>....................................................................</w:t>
      </w:r>
      <w:r w:rsidRPr="00C32962">
        <w:rPr>
          <w:rFonts w:cstheme="minorHAnsi"/>
          <w:bCs/>
          <w:sz w:val="24"/>
          <w:szCs w:val="24"/>
        </w:rPr>
        <w:t>.........</w:t>
      </w:r>
      <w:r w:rsidR="00C32962" w:rsidRPr="00C32962">
        <w:rPr>
          <w:rFonts w:cstheme="minorHAnsi"/>
          <w:bCs/>
          <w:noProof/>
          <w:sz w:val="24"/>
          <w:szCs w:val="24"/>
        </w:rPr>
        <w:t>.....................................</w:t>
      </w:r>
    </w:p>
    <w:p w14:paraId="2BED396F" w14:textId="77777777" w:rsidR="00055F11" w:rsidRPr="00C32962" w:rsidRDefault="00055F11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57DFEFD" w14:textId="71FAADC7" w:rsidR="002B7700" w:rsidRPr="00C32962" w:rsidRDefault="00C32962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43D1C" wp14:editId="66CAB7A6">
                <wp:simplePos x="0" y="0"/>
                <wp:positionH relativeFrom="column">
                  <wp:posOffset>6400800</wp:posOffset>
                </wp:positionH>
                <wp:positionV relativeFrom="paragraph">
                  <wp:posOffset>125095</wp:posOffset>
                </wp:positionV>
                <wp:extent cx="219075" cy="1809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B868A" id="Rectangle 27" o:spid="_x0000_s1026" style="position:absolute;margin-left:7in;margin-top:9.85pt;width:17.2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" fillcolor="window" strokecolor="windowText" strokeweight="2pt"/>
            </w:pict>
          </mc:Fallback>
        </mc:AlternateContent>
      </w:r>
    </w:p>
    <w:p w14:paraId="3111FE4B" w14:textId="3DE1C450" w:rsidR="00055F11" w:rsidRPr="00055F11" w:rsidRDefault="00787751" w:rsidP="00055F11">
      <w:pPr>
        <w:tabs>
          <w:tab w:val="left" w:pos="3450"/>
        </w:tabs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Règlement par</w:t>
      </w:r>
      <w:r w:rsidR="00055F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chèque à l’ordre de </w:t>
      </w:r>
      <w:r w:rsidR="00184A98"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A</w:t>
      </w:r>
      <w:r w:rsidR="0096196E" w:rsidRPr="004A7EFE">
        <w:rPr>
          <w:rFonts w:cstheme="minorHAnsi"/>
          <w:sz w:val="24"/>
          <w:szCs w:val="24"/>
        </w:rPr>
        <w:t>ssociation Influences</w:t>
      </w:r>
      <w:r w:rsidR="0096196E" w:rsidRPr="00C32962">
        <w:rPr>
          <w:rFonts w:cstheme="minorHAnsi"/>
          <w:bCs/>
          <w:sz w:val="24"/>
          <w:szCs w:val="24"/>
        </w:rPr>
        <w:t>........................</w:t>
      </w:r>
      <w:r w:rsidR="00C32962">
        <w:rPr>
          <w:rFonts w:cstheme="minorHAnsi"/>
          <w:bCs/>
          <w:sz w:val="24"/>
          <w:szCs w:val="24"/>
        </w:rPr>
        <w:t>.................................</w:t>
      </w:r>
      <w:r w:rsidR="0096196E" w:rsidRPr="004A7EFE">
        <w:rPr>
          <w:rFonts w:cstheme="minorHAnsi"/>
          <w:sz w:val="24"/>
          <w:szCs w:val="24"/>
        </w:rPr>
        <w:t xml:space="preserve">  </w:t>
      </w:r>
      <w:r w:rsidR="00055F11" w:rsidRPr="00055F11">
        <w:rPr>
          <w:rFonts w:cstheme="minorHAnsi"/>
          <w:sz w:val="24"/>
          <w:szCs w:val="24"/>
        </w:rPr>
        <w:t>Paiement en 1 fois ou jusqu’à 5 fois sans frais (uniquement par chèque)</w:t>
      </w:r>
    </w:p>
    <w:p w14:paraId="5EA5A83F" w14:textId="77777777" w:rsidR="00055F11" w:rsidRDefault="00055F11" w:rsidP="00055F11">
      <w:pPr>
        <w:tabs>
          <w:tab w:val="left" w:pos="345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B91B550" w14:textId="723632C8" w:rsidR="00767C3B" w:rsidRDefault="00055F11" w:rsidP="00055F11">
      <w:pPr>
        <w:tabs>
          <w:tab w:val="left" w:pos="3450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811ABD" wp14:editId="4077336E">
                <wp:simplePos x="0" y="0"/>
                <wp:positionH relativeFrom="column">
                  <wp:posOffset>1828800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6A89D" id="Rectangle 38" o:spid="_x0000_s1026" style="position:absolute;margin-left:2in;margin-top:.7pt;width:17.25pt;height:14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133E27" wp14:editId="4573465B">
                <wp:simplePos x="0" y="0"/>
                <wp:positionH relativeFrom="column">
                  <wp:posOffset>2324100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85F7A" id="Rectangle 39" o:spid="_x0000_s1026" style="position:absolute;margin-left:183pt;margin-top:.7pt;width:17.25pt;height:14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E30ACC" wp14:editId="6E7376AA">
                <wp:simplePos x="0" y="0"/>
                <wp:positionH relativeFrom="column">
                  <wp:posOffset>1333500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B045B" id="Rectangle 35" o:spid="_x0000_s1026" style="position:absolute;margin-left:105pt;margin-top:.7pt;width:17.25pt;height:14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611E14" wp14:editId="0D6F6ADF">
                <wp:simplePos x="0" y="0"/>
                <wp:positionH relativeFrom="column">
                  <wp:posOffset>809625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A9EC4" id="Rectangle 36" o:spid="_x0000_s1026" style="position:absolute;margin-left:63.75pt;margin-top:.7pt;width:17.25pt;height:14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AAB8BF" wp14:editId="0989B7F2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219075" cy="18097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4BB8A" id="Rectangle 37" o:spid="_x0000_s1026" style="position:absolute;margin-left:18pt;margin-top:.7pt;width:17.2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" fillcolor="window" strokecolor="windowText" strokeweight="2pt"/>
            </w:pict>
          </mc:Fallback>
        </mc:AlternateContent>
      </w:r>
      <w:r w:rsidR="00767C3B">
        <w:rPr>
          <w:rFonts w:cstheme="minorHAnsi"/>
          <w:b/>
          <w:bCs/>
          <w:sz w:val="24"/>
          <w:szCs w:val="24"/>
        </w:rPr>
        <w:t xml:space="preserve">1x    </w:t>
      </w:r>
      <w:r>
        <w:rPr>
          <w:rFonts w:cstheme="minorHAnsi"/>
          <w:b/>
          <w:bCs/>
          <w:sz w:val="24"/>
          <w:szCs w:val="24"/>
        </w:rPr>
        <w:t xml:space="preserve">     2x         3x        4x        5x</w:t>
      </w:r>
    </w:p>
    <w:p w14:paraId="299C0114" w14:textId="77777777" w:rsidR="00767C3B" w:rsidRDefault="00767C3B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6F51A90" w14:textId="2770D9C4" w:rsidR="00B64965" w:rsidRDefault="00B64965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F5EF94A" w14:textId="0F25EAE6" w:rsidR="0050511D" w:rsidRDefault="0050511D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3CB12B75" w14:textId="77777777" w:rsidR="00767C3B" w:rsidRDefault="00767C3B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56FF9944" w14:textId="5E502A00" w:rsidR="00C32962" w:rsidRDefault="00C32962" w:rsidP="0050511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A7EFE">
        <w:rPr>
          <w:rFonts w:cstheme="minorHAnsi"/>
          <w:b/>
          <w:sz w:val="24"/>
          <w:szCs w:val="24"/>
          <w:u w:val="single"/>
        </w:rPr>
        <w:t>Attestation :</w:t>
      </w:r>
    </w:p>
    <w:p w14:paraId="44682CC6" w14:textId="77777777" w:rsidR="006A39AD" w:rsidRPr="004A7EFE" w:rsidRDefault="006A39AD" w:rsidP="0050511D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26A7A670" w14:textId="0C5D6FBE" w:rsidR="00C32962" w:rsidRDefault="00C32962" w:rsidP="0050511D">
      <w:pPr>
        <w:spacing w:after="0" w:line="240" w:lineRule="auto"/>
        <w:rPr>
          <w:rFonts w:cstheme="minorHAnsi"/>
          <w:sz w:val="24"/>
          <w:szCs w:val="24"/>
        </w:rPr>
      </w:pPr>
      <w:r w:rsidRPr="004A7EFE">
        <w:rPr>
          <w:rFonts w:cstheme="minorHAnsi"/>
          <w:sz w:val="24"/>
          <w:szCs w:val="24"/>
        </w:rPr>
        <w:t>Je soussigné(e).....................................................................................</w:t>
      </w:r>
      <w:r w:rsidR="0091692B">
        <w:rPr>
          <w:rFonts w:cstheme="minorHAnsi"/>
          <w:sz w:val="24"/>
          <w:szCs w:val="24"/>
        </w:rPr>
        <w:t>.......</w:t>
      </w:r>
      <w:r w:rsidRPr="004A7EFE">
        <w:rPr>
          <w:rFonts w:cstheme="minorHAnsi"/>
          <w:sz w:val="24"/>
          <w:szCs w:val="24"/>
        </w:rPr>
        <w:t>.........</w:t>
      </w:r>
      <w:r>
        <w:rPr>
          <w:rFonts w:cstheme="minorHAnsi"/>
          <w:sz w:val="24"/>
          <w:szCs w:val="24"/>
        </w:rPr>
        <w:t>..............................</w:t>
      </w:r>
    </w:p>
    <w:p w14:paraId="3AB29EF9" w14:textId="77777777" w:rsidR="006A39AD" w:rsidRDefault="006A39AD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00612075" w14:textId="77777777" w:rsidR="00767C3B" w:rsidRPr="004A7EFE" w:rsidRDefault="00767C3B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08A8DD46" w14:textId="1E9ECC80" w:rsidR="00C32962" w:rsidRDefault="00C32962" w:rsidP="0050511D">
      <w:pPr>
        <w:spacing w:after="0" w:line="240" w:lineRule="auto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 xml:space="preserve">Responsable de l’enfant (pour les </w:t>
      </w:r>
      <w:r w:rsidR="0091692B" w:rsidRPr="00CC0214">
        <w:rPr>
          <w:rFonts w:cstheme="minorHAnsi"/>
          <w:sz w:val="24"/>
          <w:szCs w:val="24"/>
        </w:rPr>
        <w:t>mineurs) ..........................................................................</w:t>
      </w:r>
      <w:r w:rsidR="0091692B">
        <w:rPr>
          <w:rFonts w:cstheme="minorHAnsi"/>
          <w:sz w:val="24"/>
          <w:szCs w:val="24"/>
        </w:rPr>
        <w:t>......</w:t>
      </w:r>
      <w:r w:rsidR="0091692B" w:rsidRPr="00CC0214">
        <w:rPr>
          <w:rFonts w:cstheme="minorHAnsi"/>
          <w:sz w:val="24"/>
          <w:szCs w:val="24"/>
        </w:rPr>
        <w:t>.......</w:t>
      </w:r>
    </w:p>
    <w:p w14:paraId="44E78B7D" w14:textId="77777777" w:rsidR="006A39AD" w:rsidRDefault="006A39AD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4FE69F7B" w14:textId="77777777" w:rsidR="00767C3B" w:rsidRPr="00CC0214" w:rsidRDefault="00767C3B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513D7DF3" w14:textId="5D8116C3" w:rsidR="00C32962" w:rsidRDefault="00C32962" w:rsidP="0050511D">
      <w:pPr>
        <w:spacing w:after="0" w:line="240" w:lineRule="auto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>Déclare avoir pris connaissance et approuve le règlement intérieur de</w:t>
      </w:r>
      <w:r>
        <w:rPr>
          <w:rFonts w:cstheme="minorHAnsi"/>
          <w:sz w:val="24"/>
          <w:szCs w:val="24"/>
        </w:rPr>
        <w:t xml:space="preserve"> l’A</w:t>
      </w:r>
      <w:r w:rsidRPr="00CC0214">
        <w:rPr>
          <w:rFonts w:cstheme="minorHAnsi"/>
          <w:sz w:val="24"/>
          <w:szCs w:val="24"/>
        </w:rPr>
        <w:t>ssociation Influences.</w:t>
      </w:r>
    </w:p>
    <w:p w14:paraId="3C5311F4" w14:textId="77777777" w:rsidR="00767C3B" w:rsidRPr="00CC0214" w:rsidRDefault="00767C3B" w:rsidP="0050511D">
      <w:pPr>
        <w:spacing w:after="0" w:line="240" w:lineRule="auto"/>
        <w:rPr>
          <w:rFonts w:cstheme="minorHAnsi"/>
          <w:sz w:val="24"/>
          <w:szCs w:val="24"/>
        </w:rPr>
      </w:pPr>
    </w:p>
    <w:p w14:paraId="3F15C3F8" w14:textId="61E9C4CE" w:rsidR="00C32962" w:rsidRDefault="00C32962" w:rsidP="00767C3B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>Donne le droit à l’image pour diffusion :</w:t>
      </w:r>
    </w:p>
    <w:p w14:paraId="30DC23A2" w14:textId="3954592D" w:rsidR="00767C3B" w:rsidRPr="00CC0214" w:rsidRDefault="00767C3B" w:rsidP="00767C3B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410BE220" w14:textId="0271885E" w:rsidR="00C32962" w:rsidRPr="00CC0214" w:rsidRDefault="00767C3B" w:rsidP="0050511D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2EA92D" wp14:editId="77E11B2F">
                <wp:simplePos x="0" y="0"/>
                <wp:positionH relativeFrom="column">
                  <wp:posOffset>4953000</wp:posOffset>
                </wp:positionH>
                <wp:positionV relativeFrom="paragraph">
                  <wp:posOffset>7620</wp:posOffset>
                </wp:positionV>
                <wp:extent cx="219075" cy="18097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F9BFA" id="Rectangle 29" o:spid="_x0000_s1026" style="position:absolute;margin-left:390pt;margin-top:.6pt;width:17.2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" fillcolor="window" strokecolor="windowText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7A9400" wp14:editId="33AFBD4C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219075" cy="1809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A2C68" id="Rectangle 28" o:spid="_x0000_s1026" style="position:absolute;margin-left:314.25pt;margin-top:.75pt;width:17.25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" fillcolor="window" strokecolor="windowText" strokeweight="2pt"/>
            </w:pict>
          </mc:Fallback>
        </mc:AlternateContent>
      </w:r>
      <w:r w:rsidR="00C32962" w:rsidRPr="00CC0214">
        <w:rPr>
          <w:rFonts w:cstheme="minorHAnsi"/>
          <w:sz w:val="24"/>
          <w:szCs w:val="24"/>
        </w:rPr>
        <w:t xml:space="preserve"> </w:t>
      </w:r>
      <w:r w:rsidRPr="00CC0214">
        <w:rPr>
          <w:rFonts w:cstheme="minorHAnsi"/>
          <w:sz w:val="24"/>
          <w:szCs w:val="24"/>
        </w:rPr>
        <w:t>Photos</w:t>
      </w:r>
      <w:r w:rsidR="00C32962" w:rsidRPr="00CC0214">
        <w:rPr>
          <w:rFonts w:cstheme="minorHAnsi"/>
          <w:sz w:val="24"/>
          <w:szCs w:val="24"/>
        </w:rPr>
        <w:t>, vidéo</w:t>
      </w:r>
      <w:r w:rsidR="00C32962">
        <w:rPr>
          <w:rFonts w:cstheme="minorHAnsi"/>
          <w:sz w:val="24"/>
          <w:szCs w:val="24"/>
        </w:rPr>
        <w:t>s</w:t>
      </w:r>
      <w:r w:rsidR="00C32962" w:rsidRPr="00CC0214">
        <w:rPr>
          <w:rFonts w:cstheme="minorHAnsi"/>
          <w:sz w:val="24"/>
          <w:szCs w:val="24"/>
        </w:rPr>
        <w:t>, artic</w:t>
      </w:r>
      <w:r w:rsidR="00C32962">
        <w:rPr>
          <w:rFonts w:cstheme="minorHAnsi"/>
          <w:sz w:val="24"/>
          <w:szCs w:val="24"/>
        </w:rPr>
        <w:t>les de presse, expositions etc.</w:t>
      </w:r>
      <w:r w:rsidR="00C32962">
        <w:rPr>
          <w:rFonts w:cstheme="minorHAnsi"/>
          <w:sz w:val="24"/>
          <w:szCs w:val="24"/>
        </w:rPr>
        <w:tab/>
        <w:t xml:space="preserve"> </w:t>
      </w:r>
      <w:r w:rsidR="00C32962" w:rsidRPr="00CC0214">
        <w:rPr>
          <w:rFonts w:cstheme="minorHAnsi"/>
          <w:sz w:val="24"/>
          <w:szCs w:val="24"/>
        </w:rPr>
        <w:t xml:space="preserve">Oui                </w:t>
      </w:r>
      <w:r w:rsidR="00C32962">
        <w:rPr>
          <w:rFonts w:cstheme="minorHAnsi"/>
          <w:sz w:val="24"/>
          <w:szCs w:val="24"/>
        </w:rPr>
        <w:t>N</w:t>
      </w:r>
      <w:r w:rsidR="00C32962" w:rsidRPr="00CC0214">
        <w:rPr>
          <w:rFonts w:cstheme="minorHAnsi"/>
          <w:sz w:val="24"/>
          <w:szCs w:val="24"/>
        </w:rPr>
        <w:t xml:space="preserve">on    </w:t>
      </w:r>
    </w:p>
    <w:p w14:paraId="7FEEC814" w14:textId="77777777" w:rsidR="00C32962" w:rsidRPr="00C32962" w:rsidRDefault="00C32962" w:rsidP="0050511D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 xml:space="preserve"> </w:t>
      </w:r>
    </w:p>
    <w:p w14:paraId="067E9B09" w14:textId="77777777" w:rsidR="00C32962" w:rsidRPr="005F5787" w:rsidRDefault="00C32962" w:rsidP="0050511D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 xml:space="preserve">A............................................le............................... </w:t>
      </w:r>
    </w:p>
    <w:p w14:paraId="420E4DCF" w14:textId="77777777" w:rsidR="00C32962" w:rsidRDefault="00C32962" w:rsidP="0050511D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</w:p>
    <w:p w14:paraId="39CBD81D" w14:textId="77777777" w:rsidR="00C32962" w:rsidRDefault="00C32962" w:rsidP="0050511D">
      <w:pPr>
        <w:pStyle w:val="Paragraphedeliste"/>
        <w:spacing w:after="0" w:line="240" w:lineRule="auto"/>
        <w:ind w:left="0"/>
        <w:rPr>
          <w:rFonts w:cstheme="minorHAnsi"/>
          <w:sz w:val="24"/>
          <w:szCs w:val="24"/>
        </w:rPr>
      </w:pPr>
      <w:r w:rsidRPr="00CC0214">
        <w:rPr>
          <w:rFonts w:cstheme="minorHAnsi"/>
          <w:sz w:val="24"/>
          <w:szCs w:val="24"/>
        </w:rPr>
        <w:t>Signature :</w:t>
      </w:r>
    </w:p>
    <w:p w14:paraId="15930231" w14:textId="698E517D" w:rsidR="002B7700" w:rsidRDefault="002B7700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13D91ECD" w14:textId="0B7F51A7" w:rsidR="0050511D" w:rsidRDefault="0050511D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E6C2978" w14:textId="067FA41C" w:rsidR="0050511D" w:rsidRDefault="0050511D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66F32317" w14:textId="77777777" w:rsidR="006A39AD" w:rsidRDefault="006A39AD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53014130" w14:textId="4D17FD3A" w:rsidR="00767C3B" w:rsidRDefault="00767C3B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C5A72C9" w14:textId="77777777" w:rsidR="0091692B" w:rsidRDefault="0091692B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74A2C337" w14:textId="77777777" w:rsidR="00767C3B" w:rsidRDefault="00767C3B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color w:val="17365D" w:themeColor="text2" w:themeShade="BF"/>
          <w:sz w:val="24"/>
          <w:szCs w:val="24"/>
        </w:rPr>
      </w:pPr>
    </w:p>
    <w:p w14:paraId="2DDD551D" w14:textId="08C3785D" w:rsidR="00184A98" w:rsidRPr="0050511D" w:rsidRDefault="002B7700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b/>
          <w:color w:val="17365D" w:themeColor="text2" w:themeShade="BF"/>
          <w:sz w:val="24"/>
          <w:szCs w:val="24"/>
          <w:u w:val="single"/>
        </w:rPr>
      </w:pPr>
      <w:r>
        <w:rPr>
          <w:rFonts w:cstheme="minorHAnsi"/>
          <w:color w:val="17365D" w:themeColor="text2" w:themeShade="BF"/>
          <w:sz w:val="24"/>
          <w:szCs w:val="24"/>
        </w:rPr>
        <w:t xml:space="preserve">                  </w:t>
      </w:r>
      <w:r w:rsidR="00D2408E">
        <w:rPr>
          <w:rFonts w:cstheme="minorHAnsi"/>
          <w:color w:val="17365D" w:themeColor="text2" w:themeShade="BF"/>
          <w:sz w:val="24"/>
          <w:szCs w:val="24"/>
        </w:rPr>
        <w:t xml:space="preserve">    </w:t>
      </w:r>
      <w:r>
        <w:rPr>
          <w:rFonts w:cstheme="minorHAnsi"/>
          <w:color w:val="17365D" w:themeColor="text2" w:themeShade="BF"/>
          <w:sz w:val="24"/>
          <w:szCs w:val="24"/>
        </w:rPr>
        <w:t xml:space="preserve">  </w:t>
      </w:r>
      <w:r w:rsidRPr="00CC0214">
        <w:rPr>
          <w:rFonts w:cstheme="minorHAnsi"/>
          <w:b/>
          <w:color w:val="17365D" w:themeColor="text2" w:themeShade="BF"/>
          <w:sz w:val="24"/>
          <w:szCs w:val="24"/>
          <w:u w:val="single"/>
        </w:rPr>
        <w:t>Précisez votre date d’encaissement au dos du chèque</w:t>
      </w:r>
    </w:p>
    <w:p w14:paraId="143172AC" w14:textId="77777777" w:rsidR="00C32962" w:rsidRPr="00CC0214" w:rsidRDefault="00C32962" w:rsidP="0050511D">
      <w:pPr>
        <w:tabs>
          <w:tab w:val="left" w:pos="345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A9F6EF" w14:textId="43CF9984" w:rsidR="00BC5C64" w:rsidRDefault="00D2408E" w:rsidP="0050511D">
      <w:pPr>
        <w:tabs>
          <w:tab w:val="left" w:pos="3450"/>
        </w:tabs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  <w:r w:rsidRPr="00CC0214">
        <w:rPr>
          <w:rFonts w:cstheme="minorHAnsi"/>
          <w:b/>
          <w:color w:val="FF0000"/>
          <w:sz w:val="24"/>
          <w:szCs w:val="24"/>
        </w:rPr>
        <w:t xml:space="preserve">                              </w:t>
      </w:r>
      <w:r w:rsidR="007B264E" w:rsidRPr="00D66053">
        <w:rPr>
          <w:rFonts w:cstheme="minorHAnsi"/>
          <w:b/>
          <w:color w:val="FF0000"/>
          <w:sz w:val="24"/>
          <w:szCs w:val="24"/>
          <w:u w:val="single"/>
        </w:rPr>
        <w:t>L’inscription est annuelle et non remboursable</w:t>
      </w:r>
    </w:p>
    <w:p w14:paraId="0E412556" w14:textId="7442198C" w:rsidR="00C32962" w:rsidRDefault="00C32962" w:rsidP="0050511D">
      <w:pPr>
        <w:tabs>
          <w:tab w:val="left" w:pos="3450"/>
        </w:tabs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</w:p>
    <w:p w14:paraId="26DB10BD" w14:textId="3D1DE652" w:rsidR="00C32962" w:rsidRDefault="00C32962" w:rsidP="0050511D">
      <w:pPr>
        <w:tabs>
          <w:tab w:val="left" w:pos="3450"/>
        </w:tabs>
        <w:spacing w:after="0" w:line="240" w:lineRule="auto"/>
        <w:rPr>
          <w:rFonts w:cstheme="minorHAnsi"/>
          <w:b/>
          <w:color w:val="FF0000"/>
          <w:sz w:val="24"/>
          <w:szCs w:val="24"/>
          <w:u w:val="single"/>
        </w:rPr>
      </w:pPr>
    </w:p>
    <w:p w14:paraId="1F49BF0F" w14:textId="77777777" w:rsidR="0050511D" w:rsidRDefault="0050511D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</w:p>
    <w:p w14:paraId="17732032" w14:textId="4DED2FA6" w:rsidR="00BC5C64" w:rsidRPr="00CC0214" w:rsidRDefault="00184A98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D2408E">
        <w:rPr>
          <w:rFonts w:cstheme="minorHAnsi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46464" behindDoc="1" locked="0" layoutInCell="1" allowOverlap="1" wp14:anchorId="45D278F8" wp14:editId="064D4A6C">
            <wp:simplePos x="0" y="0"/>
            <wp:positionH relativeFrom="column">
              <wp:posOffset>1688465</wp:posOffset>
            </wp:positionH>
            <wp:positionV relativeFrom="paragraph">
              <wp:posOffset>69215</wp:posOffset>
            </wp:positionV>
            <wp:extent cx="958645" cy="990600"/>
            <wp:effectExtent l="0" t="0" r="0" b="0"/>
            <wp:wrapNone/>
            <wp:docPr id="4" name="Image 2" descr="logo_Visage_influences_N&amp;B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sage_influences_N&amp;B_rv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64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6CAD2" w14:textId="2338EAC9" w:rsidR="00D2408E" w:rsidRPr="00184A98" w:rsidRDefault="00D2408E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184A98">
        <w:rPr>
          <w:rFonts w:cstheme="minorHAnsi"/>
          <w:b/>
          <w:sz w:val="20"/>
          <w:szCs w:val="20"/>
        </w:rPr>
        <w:t>Compagnie influences</w:t>
      </w:r>
    </w:p>
    <w:p w14:paraId="37BFBE05" w14:textId="62A38306" w:rsidR="00D2408E" w:rsidRPr="00184A98" w:rsidRDefault="00D2408E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184A98">
        <w:rPr>
          <w:rFonts w:cstheme="minorHAnsi"/>
          <w:sz w:val="20"/>
          <w:szCs w:val="20"/>
        </w:rPr>
        <w:t>31 Bd Nungesser et Coli</w:t>
      </w:r>
    </w:p>
    <w:p w14:paraId="51E99697" w14:textId="77777777" w:rsidR="00D2408E" w:rsidRPr="00184A98" w:rsidRDefault="00D2408E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184A98">
        <w:rPr>
          <w:rFonts w:cstheme="minorHAnsi"/>
          <w:sz w:val="20"/>
          <w:szCs w:val="20"/>
        </w:rPr>
        <w:t>66000 Perpignan</w:t>
      </w:r>
    </w:p>
    <w:p w14:paraId="0942F15B" w14:textId="77777777" w:rsidR="00D2408E" w:rsidRPr="00184A98" w:rsidRDefault="00D2408E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184A98">
        <w:rPr>
          <w:rFonts w:cstheme="minorHAnsi"/>
          <w:sz w:val="20"/>
          <w:szCs w:val="20"/>
        </w:rPr>
        <w:t>06.71.23.82.68</w:t>
      </w:r>
    </w:p>
    <w:p w14:paraId="6831E302" w14:textId="77777777" w:rsidR="00D2408E" w:rsidRPr="00184A98" w:rsidRDefault="00D2408E" w:rsidP="0050511D">
      <w:pPr>
        <w:tabs>
          <w:tab w:val="left" w:pos="3450"/>
        </w:tabs>
        <w:spacing w:after="0" w:line="240" w:lineRule="auto"/>
        <w:jc w:val="center"/>
        <w:rPr>
          <w:rFonts w:cstheme="minorHAnsi"/>
          <w:sz w:val="20"/>
          <w:szCs w:val="20"/>
        </w:rPr>
      </w:pPr>
      <w:r w:rsidRPr="00184A98">
        <w:rPr>
          <w:rFonts w:cstheme="minorHAnsi"/>
          <w:sz w:val="20"/>
          <w:szCs w:val="20"/>
        </w:rPr>
        <w:t xml:space="preserve">Mail : </w:t>
      </w:r>
      <w:hyperlink r:id="rId10" w:history="1">
        <w:r w:rsidRPr="00184A98">
          <w:rPr>
            <w:rStyle w:val="Lienhypertexte"/>
            <w:rFonts w:cstheme="minorHAnsi"/>
            <w:sz w:val="20"/>
            <w:szCs w:val="20"/>
          </w:rPr>
          <w:t>influences66@gmail.com</w:t>
        </w:r>
      </w:hyperlink>
    </w:p>
    <w:sectPr w:rsidR="00D2408E" w:rsidRPr="00184A98" w:rsidSect="004037A9">
      <w:pgSz w:w="11906" w:h="16838"/>
      <w:pgMar w:top="720" w:right="720" w:bottom="720" w:left="720" w:header="708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39BD" w14:textId="77777777" w:rsidR="00B64A22" w:rsidRDefault="00B64A22" w:rsidP="008C07A4">
      <w:pPr>
        <w:spacing w:after="0" w:line="240" w:lineRule="auto"/>
      </w:pPr>
      <w:r>
        <w:separator/>
      </w:r>
    </w:p>
  </w:endnote>
  <w:endnote w:type="continuationSeparator" w:id="0">
    <w:p w14:paraId="5AE3883C" w14:textId="77777777" w:rsidR="00B64A22" w:rsidRDefault="00B64A22" w:rsidP="008C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3172" w14:textId="77777777" w:rsidR="00B64A22" w:rsidRDefault="00B64A22" w:rsidP="008C07A4">
      <w:pPr>
        <w:spacing w:after="0" w:line="240" w:lineRule="auto"/>
      </w:pPr>
      <w:r>
        <w:separator/>
      </w:r>
    </w:p>
  </w:footnote>
  <w:footnote w:type="continuationSeparator" w:id="0">
    <w:p w14:paraId="045C1440" w14:textId="77777777" w:rsidR="00B64A22" w:rsidRDefault="00B64A22" w:rsidP="008C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3C14"/>
    <w:multiLevelType w:val="hybridMultilevel"/>
    <w:tmpl w:val="A2C60AA8"/>
    <w:lvl w:ilvl="0" w:tplc="A5425E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14C34"/>
    <w:multiLevelType w:val="hybridMultilevel"/>
    <w:tmpl w:val="75D85CE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606153"/>
    <w:multiLevelType w:val="hybridMultilevel"/>
    <w:tmpl w:val="11E62282"/>
    <w:lvl w:ilvl="0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691418457">
    <w:abstractNumId w:val="0"/>
  </w:num>
  <w:num w:numId="2" w16cid:durableId="825055305">
    <w:abstractNumId w:val="1"/>
  </w:num>
  <w:num w:numId="3" w16cid:durableId="737636189">
    <w:abstractNumId w:val="2"/>
  </w:num>
  <w:num w:numId="4" w16cid:durableId="60773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066"/>
    <w:rsid w:val="00002A78"/>
    <w:rsid w:val="00027276"/>
    <w:rsid w:val="0004682B"/>
    <w:rsid w:val="00055F11"/>
    <w:rsid w:val="00062629"/>
    <w:rsid w:val="00077394"/>
    <w:rsid w:val="00084608"/>
    <w:rsid w:val="000858E7"/>
    <w:rsid w:val="00094E4B"/>
    <w:rsid w:val="00095C80"/>
    <w:rsid w:val="000A35F3"/>
    <w:rsid w:val="000A5445"/>
    <w:rsid w:val="000E7210"/>
    <w:rsid w:val="000F0C32"/>
    <w:rsid w:val="000F0FE3"/>
    <w:rsid w:val="000F59B6"/>
    <w:rsid w:val="0010448E"/>
    <w:rsid w:val="00127FCD"/>
    <w:rsid w:val="00133DDC"/>
    <w:rsid w:val="001565B0"/>
    <w:rsid w:val="001675BF"/>
    <w:rsid w:val="0017589F"/>
    <w:rsid w:val="00184A98"/>
    <w:rsid w:val="001960DE"/>
    <w:rsid w:val="001A1539"/>
    <w:rsid w:val="001B3172"/>
    <w:rsid w:val="001B79BE"/>
    <w:rsid w:val="001C224F"/>
    <w:rsid w:val="001C5AC2"/>
    <w:rsid w:val="001C7E2E"/>
    <w:rsid w:val="001D0702"/>
    <w:rsid w:val="00217789"/>
    <w:rsid w:val="0023523E"/>
    <w:rsid w:val="00276CA4"/>
    <w:rsid w:val="002B0FAB"/>
    <w:rsid w:val="002B7700"/>
    <w:rsid w:val="002D6529"/>
    <w:rsid w:val="002E145E"/>
    <w:rsid w:val="002F4A65"/>
    <w:rsid w:val="00300433"/>
    <w:rsid w:val="00303D5C"/>
    <w:rsid w:val="00324AC9"/>
    <w:rsid w:val="0036079E"/>
    <w:rsid w:val="003848F4"/>
    <w:rsid w:val="003A31F7"/>
    <w:rsid w:val="003B529C"/>
    <w:rsid w:val="003D2F79"/>
    <w:rsid w:val="003D3215"/>
    <w:rsid w:val="004037A9"/>
    <w:rsid w:val="00415F2A"/>
    <w:rsid w:val="00456B1A"/>
    <w:rsid w:val="004A7EFE"/>
    <w:rsid w:val="004B3269"/>
    <w:rsid w:val="004D797C"/>
    <w:rsid w:val="004E4E73"/>
    <w:rsid w:val="004F5936"/>
    <w:rsid w:val="005035BB"/>
    <w:rsid w:val="0050511D"/>
    <w:rsid w:val="0050664D"/>
    <w:rsid w:val="00533C0D"/>
    <w:rsid w:val="00546D2A"/>
    <w:rsid w:val="005535AA"/>
    <w:rsid w:val="00574377"/>
    <w:rsid w:val="005A1976"/>
    <w:rsid w:val="005A3798"/>
    <w:rsid w:val="005B01AD"/>
    <w:rsid w:val="005C1CC5"/>
    <w:rsid w:val="005D0D8A"/>
    <w:rsid w:val="005D393F"/>
    <w:rsid w:val="005D5B2E"/>
    <w:rsid w:val="005E4CED"/>
    <w:rsid w:val="005F5787"/>
    <w:rsid w:val="00606DB8"/>
    <w:rsid w:val="00642F57"/>
    <w:rsid w:val="00655615"/>
    <w:rsid w:val="00655809"/>
    <w:rsid w:val="00657CCC"/>
    <w:rsid w:val="00665DE1"/>
    <w:rsid w:val="006A39AD"/>
    <w:rsid w:val="006A3B4E"/>
    <w:rsid w:val="006A4C42"/>
    <w:rsid w:val="006E74D0"/>
    <w:rsid w:val="006F2EA0"/>
    <w:rsid w:val="00715AD7"/>
    <w:rsid w:val="00725698"/>
    <w:rsid w:val="00734228"/>
    <w:rsid w:val="007617AF"/>
    <w:rsid w:val="00767C3B"/>
    <w:rsid w:val="00774745"/>
    <w:rsid w:val="00781AA0"/>
    <w:rsid w:val="00787751"/>
    <w:rsid w:val="007B034D"/>
    <w:rsid w:val="007B264E"/>
    <w:rsid w:val="007C5FC6"/>
    <w:rsid w:val="007C663E"/>
    <w:rsid w:val="007F02E9"/>
    <w:rsid w:val="007F0778"/>
    <w:rsid w:val="0082453D"/>
    <w:rsid w:val="00830BD7"/>
    <w:rsid w:val="00831FC6"/>
    <w:rsid w:val="00842E00"/>
    <w:rsid w:val="0087299F"/>
    <w:rsid w:val="008852BF"/>
    <w:rsid w:val="008B0199"/>
    <w:rsid w:val="008B157A"/>
    <w:rsid w:val="008C07A4"/>
    <w:rsid w:val="008E4CB1"/>
    <w:rsid w:val="008F033E"/>
    <w:rsid w:val="00903AD2"/>
    <w:rsid w:val="009163E7"/>
    <w:rsid w:val="0091692B"/>
    <w:rsid w:val="0096196E"/>
    <w:rsid w:val="00964298"/>
    <w:rsid w:val="00983240"/>
    <w:rsid w:val="00993E4B"/>
    <w:rsid w:val="00995467"/>
    <w:rsid w:val="009B65DD"/>
    <w:rsid w:val="00A077C6"/>
    <w:rsid w:val="00A558FC"/>
    <w:rsid w:val="00A71F16"/>
    <w:rsid w:val="00AA3F0A"/>
    <w:rsid w:val="00AA7E42"/>
    <w:rsid w:val="00AB5012"/>
    <w:rsid w:val="00AC4C6A"/>
    <w:rsid w:val="00B0455D"/>
    <w:rsid w:val="00B10057"/>
    <w:rsid w:val="00B207D9"/>
    <w:rsid w:val="00B30EC9"/>
    <w:rsid w:val="00B64183"/>
    <w:rsid w:val="00B64325"/>
    <w:rsid w:val="00B64965"/>
    <w:rsid w:val="00B64A22"/>
    <w:rsid w:val="00B84BEE"/>
    <w:rsid w:val="00BB2B2C"/>
    <w:rsid w:val="00BC5C64"/>
    <w:rsid w:val="00BE1C82"/>
    <w:rsid w:val="00BF2E62"/>
    <w:rsid w:val="00C1158F"/>
    <w:rsid w:val="00C2343E"/>
    <w:rsid w:val="00C32962"/>
    <w:rsid w:val="00C36BA7"/>
    <w:rsid w:val="00C472CA"/>
    <w:rsid w:val="00C57B7B"/>
    <w:rsid w:val="00C659F1"/>
    <w:rsid w:val="00C73066"/>
    <w:rsid w:val="00C800A5"/>
    <w:rsid w:val="00CB72B9"/>
    <w:rsid w:val="00CC0214"/>
    <w:rsid w:val="00CC2A49"/>
    <w:rsid w:val="00CD1D61"/>
    <w:rsid w:val="00D05B16"/>
    <w:rsid w:val="00D22159"/>
    <w:rsid w:val="00D2408E"/>
    <w:rsid w:val="00D53624"/>
    <w:rsid w:val="00D56E0E"/>
    <w:rsid w:val="00D66053"/>
    <w:rsid w:val="00D7392A"/>
    <w:rsid w:val="00D8545E"/>
    <w:rsid w:val="00D87949"/>
    <w:rsid w:val="00D9105F"/>
    <w:rsid w:val="00D93E1A"/>
    <w:rsid w:val="00DA7E48"/>
    <w:rsid w:val="00DC3CB1"/>
    <w:rsid w:val="00DE06BC"/>
    <w:rsid w:val="00DE1149"/>
    <w:rsid w:val="00DE1BF0"/>
    <w:rsid w:val="00DE4AA0"/>
    <w:rsid w:val="00E014ED"/>
    <w:rsid w:val="00E0202D"/>
    <w:rsid w:val="00E11179"/>
    <w:rsid w:val="00E14305"/>
    <w:rsid w:val="00E27154"/>
    <w:rsid w:val="00E367A6"/>
    <w:rsid w:val="00E73A75"/>
    <w:rsid w:val="00E7735E"/>
    <w:rsid w:val="00E92518"/>
    <w:rsid w:val="00E95732"/>
    <w:rsid w:val="00EC014C"/>
    <w:rsid w:val="00EC66C9"/>
    <w:rsid w:val="00ED0005"/>
    <w:rsid w:val="00ED0EE0"/>
    <w:rsid w:val="00ED5567"/>
    <w:rsid w:val="00EE0EC0"/>
    <w:rsid w:val="00EE7C76"/>
    <w:rsid w:val="00F013A5"/>
    <w:rsid w:val="00F50027"/>
    <w:rsid w:val="00F74A24"/>
    <w:rsid w:val="00F90900"/>
    <w:rsid w:val="00F940D2"/>
    <w:rsid w:val="00FC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5AD07"/>
  <w15:docId w15:val="{FBDF3993-BEDC-4DEA-8F76-D6C51E47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01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01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0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01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01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01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01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01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01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0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B01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B01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8B01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8B01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8B01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8B01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8B01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8B01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01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B01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B01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01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B01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B0199"/>
    <w:rPr>
      <w:b/>
      <w:bCs/>
    </w:rPr>
  </w:style>
  <w:style w:type="character" w:styleId="Accentuation">
    <w:name w:val="Emphasis"/>
    <w:basedOn w:val="Policepardfaut"/>
    <w:uiPriority w:val="20"/>
    <w:qFormat/>
    <w:rsid w:val="008B0199"/>
    <w:rPr>
      <w:i/>
      <w:iCs/>
    </w:rPr>
  </w:style>
  <w:style w:type="paragraph" w:styleId="Sansinterligne">
    <w:name w:val="No Spacing"/>
    <w:uiPriority w:val="1"/>
    <w:qFormat/>
    <w:rsid w:val="008B019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B019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B019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B019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01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0199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8B0199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8B0199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8B0199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B019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B019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0199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3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306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C07A4"/>
  </w:style>
  <w:style w:type="paragraph" w:styleId="Pieddepage">
    <w:name w:val="footer"/>
    <w:basedOn w:val="Normal"/>
    <w:link w:val="PieddepageCar"/>
    <w:uiPriority w:val="99"/>
    <w:unhideWhenUsed/>
    <w:rsid w:val="008C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07A4"/>
  </w:style>
  <w:style w:type="character" w:styleId="Lienhypertexte">
    <w:name w:val="Hyperlink"/>
    <w:basedOn w:val="Policepardfaut"/>
    <w:uiPriority w:val="99"/>
    <w:unhideWhenUsed/>
    <w:rsid w:val="00C57B7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57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luences66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BE71A-CA73-458E-8D78-A05F2A46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francky</dc:creator>
  <cp:lastModifiedBy>francky corcoy</cp:lastModifiedBy>
  <cp:revision>26</cp:revision>
  <cp:lastPrinted>2022-07-04T08:47:00Z</cp:lastPrinted>
  <dcterms:created xsi:type="dcterms:W3CDTF">2019-07-18T13:43:00Z</dcterms:created>
  <dcterms:modified xsi:type="dcterms:W3CDTF">2022-07-04T15:04:00Z</dcterms:modified>
</cp:coreProperties>
</file>