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361C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hidden="0" allowOverlap="1" wp14:anchorId="2C3874DC" wp14:editId="0CE7DA91">
                <wp:simplePos x="0" y="0"/>
                <wp:positionH relativeFrom="column">
                  <wp:posOffset>-8792</wp:posOffset>
                </wp:positionH>
                <wp:positionV relativeFrom="paragraph">
                  <wp:posOffset>-290146</wp:posOffset>
                </wp:positionV>
                <wp:extent cx="1028700" cy="1134208"/>
                <wp:effectExtent l="0" t="0" r="12700" b="8890"/>
                <wp:wrapNone/>
                <wp:docPr id="1469611069" name="Rectangle 146961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34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CB756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74DC" id="Rectangle 1469611069" o:spid="_x0000_s1026" style="position:absolute;margin-left:-.7pt;margin-top:-22.85pt;width:81pt;height:89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CCB756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hidden="0" allowOverlap="1" wp14:anchorId="35B89A75" wp14:editId="060A53AC">
                <wp:simplePos x="0" y="0"/>
                <wp:positionH relativeFrom="column">
                  <wp:posOffset>114300</wp:posOffset>
                </wp:positionH>
                <wp:positionV relativeFrom="paragraph">
                  <wp:posOffset>-167053</wp:posOffset>
                </wp:positionV>
                <wp:extent cx="808892" cy="914400"/>
                <wp:effectExtent l="0" t="0" r="17145" b="12700"/>
                <wp:wrapNone/>
                <wp:docPr id="1469611081" name="Rectangle 146961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A23EE7" w14:textId="77777777" w:rsidR="008E6FF3" w:rsidRDefault="008E6FF3" w:rsidP="008E6FF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653E389" w14:textId="77777777" w:rsidR="008E6FF3" w:rsidRDefault="008E6FF3" w:rsidP="008E6FF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9A75" id="Rectangle 1469611081" o:spid="_x0000_s1027" style="position:absolute;margin-left:9pt;margin-top:-13.15pt;width:63.7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7A23EE7" w14:textId="77777777" w:rsidR="008E6FF3" w:rsidRDefault="008E6FF3" w:rsidP="008E6FF3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653E389" w14:textId="77777777" w:rsidR="008E6FF3" w:rsidRDefault="008E6FF3" w:rsidP="008E6FF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77184" behindDoc="1" locked="0" layoutInCell="1" hidden="0" allowOverlap="1" wp14:anchorId="5538A6CE" wp14:editId="796404F3">
            <wp:simplePos x="0" y="0"/>
            <wp:positionH relativeFrom="column">
              <wp:posOffset>5328530</wp:posOffset>
            </wp:positionH>
            <wp:positionV relativeFrom="paragraph">
              <wp:posOffset>-339968</wp:posOffset>
            </wp:positionV>
            <wp:extent cx="1334778" cy="1371600"/>
            <wp:effectExtent l="0" t="0" r="0" b="0"/>
            <wp:wrapNone/>
            <wp:docPr id="1469611091" name="image1.jpg" descr="logo_Visage_influences_N&amp;B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Visage_influences_N&amp;B_rvb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8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3EA002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698D4806" w14:textId="77777777" w:rsidR="008E6FF3" w:rsidRDefault="008E6FF3" w:rsidP="00BD3C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FICHE D’INSCRIPTION</w:t>
      </w:r>
    </w:p>
    <w:p w14:paraId="3E1DBBD4" w14:textId="6FE2624A" w:rsidR="008E6FF3" w:rsidRDefault="008E6FF3" w:rsidP="00BD3C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Brouilla</w:t>
      </w:r>
    </w:p>
    <w:p w14:paraId="6C1107DC" w14:textId="77777777" w:rsidR="008E6FF3" w:rsidRDefault="008E6FF3" w:rsidP="00BD3C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/ 2025</w:t>
      </w:r>
    </w:p>
    <w:p w14:paraId="64678286" w14:textId="77777777" w:rsidR="008E6FF3" w:rsidRDefault="008E6FF3" w:rsidP="00BD3CD5">
      <w:pPr>
        <w:spacing w:after="0" w:line="240" w:lineRule="auto"/>
        <w:jc w:val="center"/>
        <w:rPr>
          <w:b/>
          <w:sz w:val="24"/>
          <w:szCs w:val="24"/>
        </w:rPr>
      </w:pPr>
    </w:p>
    <w:p w14:paraId="72073567" w14:textId="77777777" w:rsidR="008E6FF3" w:rsidRDefault="008E6FF3" w:rsidP="00BD3CD5">
      <w:pPr>
        <w:spacing w:after="0" w:line="240" w:lineRule="auto"/>
        <w:rPr>
          <w:b/>
          <w:sz w:val="24"/>
          <w:szCs w:val="24"/>
        </w:rPr>
      </w:pPr>
    </w:p>
    <w:p w14:paraId="1998B1BF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</w:t>
      </w:r>
      <w:proofErr w:type="gramStart"/>
      <w:r>
        <w:rPr>
          <w:sz w:val="24"/>
          <w:szCs w:val="24"/>
        </w:rPr>
        <w:t xml:space="preserve"> :.......................................................</w:t>
      </w:r>
      <w:proofErr w:type="gramEnd"/>
      <w:r>
        <w:rPr>
          <w:sz w:val="24"/>
          <w:szCs w:val="24"/>
        </w:rPr>
        <w:t>Prénom :.......................................................................</w:t>
      </w:r>
    </w:p>
    <w:p w14:paraId="11E7B37F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00DDD114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de naissance : ........../........./............Age</w:t>
      </w:r>
      <w:proofErr w:type="gramStart"/>
      <w:r>
        <w:rPr>
          <w:sz w:val="24"/>
          <w:szCs w:val="24"/>
        </w:rPr>
        <w:t xml:space="preserve"> :............................................................................</w:t>
      </w:r>
      <w:proofErr w:type="gramEnd"/>
    </w:p>
    <w:p w14:paraId="58AA99BF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23D9180B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complète</w:t>
      </w:r>
      <w:proofErr w:type="gramStart"/>
      <w:r>
        <w:rPr>
          <w:sz w:val="24"/>
          <w:szCs w:val="24"/>
        </w:rPr>
        <w:t xml:space="preserve"> :.......................................................................................................................</w:t>
      </w:r>
      <w:proofErr w:type="gramEnd"/>
    </w:p>
    <w:p w14:paraId="5A7C3343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69C7864D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Adresse mail</w:t>
      </w:r>
      <w:proofErr w:type="gramStart"/>
      <w:r>
        <w:rPr>
          <w:sz w:val="24"/>
          <w:szCs w:val="24"/>
        </w:rPr>
        <w:t xml:space="preserve"> :...................................................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N°de</w:t>
      </w:r>
      <w:proofErr w:type="spellEnd"/>
      <w:r>
        <w:rPr>
          <w:sz w:val="24"/>
          <w:szCs w:val="24"/>
        </w:rPr>
        <w:t xml:space="preserve"> tel .............................................................</w:t>
      </w:r>
    </w:p>
    <w:p w14:paraId="26782692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6A6C6669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Personne à prévenir en cas d’urgence </w:t>
      </w:r>
    </w:p>
    <w:p w14:paraId="5BA1ACE6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6472DCD4" w14:textId="77777777" w:rsidR="008E6FF3" w:rsidRDefault="008E6FF3" w:rsidP="00BD3C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 Mère ............................................     Tel Père ............................................</w:t>
      </w:r>
    </w:p>
    <w:p w14:paraId="258E92B9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699F97A6" w14:textId="77777777" w:rsidR="008E6FF3" w:rsidRDefault="008E6FF3" w:rsidP="00BD3CD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Documents à fournir :</w:t>
      </w:r>
      <w:r>
        <w:rPr>
          <w:b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  <w:u w:val="single"/>
        </w:rPr>
        <w:t>dossier à ramener complet</w:t>
      </w:r>
    </w:p>
    <w:p w14:paraId="2A89B058" w14:textId="77777777" w:rsidR="008E6FF3" w:rsidRDefault="008E6FF3" w:rsidP="00BD3CD5">
      <w:pPr>
        <w:spacing w:after="0" w:line="240" w:lineRule="auto"/>
        <w:rPr>
          <w:b/>
          <w:sz w:val="24"/>
          <w:szCs w:val="24"/>
          <w:u w:val="single"/>
        </w:rPr>
      </w:pPr>
    </w:p>
    <w:p w14:paraId="7F3EEF2A" w14:textId="77777777" w:rsidR="008E6FF3" w:rsidRDefault="008E6FF3" w:rsidP="008E6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La fiche d’inscription (complétée datée et signée)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hidden="0" allowOverlap="1" wp14:anchorId="0D1ECF7F" wp14:editId="720B004B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244475" cy="206375"/>
                <wp:effectExtent l="0" t="0" r="0" b="0"/>
                <wp:wrapNone/>
                <wp:docPr id="1469611082" name="Rectangle 146961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983E76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CF7F" id="Rectangle 1469611082" o:spid="_x0000_s1028" style="position:absolute;left:0;text-align:left;margin-left:-1pt;margin-top:0;width:19.25pt;height:16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983E76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6A1E3D" w14:textId="77777777" w:rsidR="008E6FF3" w:rsidRDefault="008E6FF3" w:rsidP="00BD3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16C6EC" w14:textId="77777777" w:rsidR="008E6FF3" w:rsidRDefault="008E6FF3" w:rsidP="008E6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Une attestation d’assurance responsabilité civile extra-scolaire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hidden="0" allowOverlap="1" wp14:anchorId="2B173030" wp14:editId="33A06D57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44475" cy="206375"/>
                <wp:effectExtent l="0" t="0" r="0" b="0"/>
                <wp:wrapNone/>
                <wp:docPr id="1469611077" name="Rectangle 146961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5914EE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73030" id="Rectangle 1469611077" o:spid="_x0000_s1029" style="position:absolute;left:0;text-align:left;margin-left:-1pt;margin-top:-1pt;width:19.25pt;height:16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5914EE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DA57DA" w14:textId="77777777" w:rsidR="008E6FF3" w:rsidRDefault="008E6FF3" w:rsidP="00BD3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hidden="0" allowOverlap="1" wp14:anchorId="2C8F7C85" wp14:editId="17A8D2F6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244475" cy="206375"/>
                <wp:effectExtent l="0" t="0" r="0" b="0"/>
                <wp:wrapNone/>
                <wp:docPr id="1469611076" name="Rectangle 146961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9FBA22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F7C85" id="Rectangle 1469611076" o:spid="_x0000_s1030" style="position:absolute;margin-left:-1pt;margin-top:12pt;width:19.25pt;height:16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F9FBA22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9134C" w14:textId="77777777" w:rsidR="008E6FF3" w:rsidRDefault="008E6FF3" w:rsidP="008E6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Questionnaire de santé rempli (si pathologie)</w:t>
      </w:r>
    </w:p>
    <w:p w14:paraId="1B1620EE" w14:textId="77777777" w:rsidR="008E6FF3" w:rsidRDefault="008E6FF3" w:rsidP="00BD3C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AFA0787" w14:textId="77777777" w:rsidR="008E6FF3" w:rsidRDefault="008E6FF3" w:rsidP="008E6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Une photo (à coller sur la fiche d’inscription).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hidden="0" allowOverlap="1" wp14:anchorId="42B1D646" wp14:editId="3B760A08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44475" cy="206375"/>
                <wp:effectExtent l="0" t="0" r="0" b="0"/>
                <wp:wrapNone/>
                <wp:docPr id="1469611083" name="Rectangle 146961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6BBE10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1D646" id="Rectangle 1469611083" o:spid="_x0000_s1031" style="position:absolute;left:0;text-align:left;margin-left:-1pt;margin-top:-1pt;width:19.25pt;height:16.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E6BBE10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FFA14F" w14:textId="77777777" w:rsidR="008E6FF3" w:rsidRDefault="008E6FF3" w:rsidP="00BD3C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7DDC1050" w14:textId="77777777" w:rsidR="008E6FF3" w:rsidRDefault="008E6FF3" w:rsidP="008E6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Code </w:t>
      </w:r>
      <w:proofErr w:type="spellStart"/>
      <w:r>
        <w:rPr>
          <w:color w:val="000000"/>
          <w:sz w:val="24"/>
          <w:szCs w:val="24"/>
        </w:rPr>
        <w:t>Pass’sports</w:t>
      </w:r>
      <w:proofErr w:type="spellEnd"/>
      <w:r>
        <w:rPr>
          <w:color w:val="000000"/>
          <w:sz w:val="24"/>
          <w:szCs w:val="24"/>
        </w:rPr>
        <w:t> : 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hidden="0" allowOverlap="1" wp14:anchorId="3A6B9D23" wp14:editId="4D782573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44475" cy="206375"/>
                <wp:effectExtent l="0" t="0" r="0" b="0"/>
                <wp:wrapNone/>
                <wp:docPr id="1469611087" name="Rectangle 146961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3E2577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B9D23" id="Rectangle 1469611087" o:spid="_x0000_s1032" style="position:absolute;left:0;text-align:left;margin-left:-1pt;margin-top:-1pt;width:19.25pt;height:16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3E2577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E6ACB3D" w14:textId="77777777" w:rsidR="008E6FF3" w:rsidRDefault="008E6FF3" w:rsidP="00BD3C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203DEDD" w14:textId="06F770E5" w:rsidR="008E6FF3" w:rsidRPr="008E6FF3" w:rsidRDefault="008E6FF3" w:rsidP="008E6F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Passeport temps libres (CAF)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hidden="0" allowOverlap="1" wp14:anchorId="15418F89" wp14:editId="0F2C3DAF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44475" cy="206375"/>
                <wp:effectExtent l="0" t="0" r="0" b="0"/>
                <wp:wrapNone/>
                <wp:docPr id="1469611072" name="Rectangle 146961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3275F3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18F89" id="Rectangle 1469611072" o:spid="_x0000_s1033" style="position:absolute;left:0;text-align:left;margin-left:-1pt;margin-top:-1pt;width:19.25pt;height:16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43275F3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89C04B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2ACFC10C" w14:textId="77777777" w:rsidR="008E6FF3" w:rsidRDefault="008E6FF3" w:rsidP="00BD3CD5">
      <w:pPr>
        <w:spacing w:after="0" w:line="240" w:lineRule="auto"/>
        <w:rPr>
          <w:b/>
          <w:sz w:val="24"/>
          <w:szCs w:val="24"/>
          <w:u w:val="single"/>
        </w:rPr>
      </w:pPr>
    </w:p>
    <w:p w14:paraId="44A2C853" w14:textId="5DB2AE26" w:rsidR="008E6FF3" w:rsidRDefault="008E6FF3" w:rsidP="00BD3CD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Spectacle / Stage / Sortie</w:t>
      </w:r>
    </w:p>
    <w:p w14:paraId="33EBF224" w14:textId="77777777" w:rsidR="008E6FF3" w:rsidRDefault="008E6FF3" w:rsidP="00BD3CD5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 démonstrations, création de spectacle et sorties seront proposées durant la saison.</w:t>
      </w:r>
    </w:p>
    <w:p w14:paraId="7DB52EAF" w14:textId="77777777" w:rsidR="008E6FF3" w:rsidRDefault="008E6FF3" w:rsidP="00BD3CD5">
      <w:pP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Ces événements ne sont nullement obligatoires. L’organisation de ces manifestations sera publiée en amont pour l’organisation de tous.</w:t>
      </w:r>
    </w:p>
    <w:p w14:paraId="2ACCE716" w14:textId="77777777" w:rsidR="008E6FF3" w:rsidRDefault="008E6FF3" w:rsidP="00BD3CD5">
      <w:pPr>
        <w:spacing w:after="0" w:line="240" w:lineRule="auto"/>
        <w:rPr>
          <w:sz w:val="24"/>
          <w:szCs w:val="24"/>
        </w:rPr>
      </w:pPr>
    </w:p>
    <w:p w14:paraId="0E569FAD" w14:textId="6010CCE3" w:rsidR="008E6FF3" w:rsidRPr="008E6FF3" w:rsidRDefault="008E6FF3" w:rsidP="008E6FF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Les ateliers 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Les ateliers se dérouleront toute l’année hors vacances scolaires et jours fériés de septembre 2024 à juin 2025.</w:t>
      </w:r>
    </w:p>
    <w:tbl>
      <w:tblPr>
        <w:tblStyle w:val="Grilledutableau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52703" w14:paraId="0A18CC48" w14:textId="77777777" w:rsidTr="00552703">
        <w:tc>
          <w:tcPr>
            <w:tcW w:w="10606" w:type="dxa"/>
          </w:tcPr>
          <w:p w14:paraId="220BE6BC" w14:textId="77777777" w:rsidR="00552703" w:rsidRDefault="00552703" w:rsidP="0055270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3D9F71E5" w14:textId="77777777" w:rsidR="00552703" w:rsidRDefault="00552703" w:rsidP="00552703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Lieu - Mairie de Brouilla – 7 rue julien </w:t>
            </w: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</w:rPr>
              <w:t>Panchot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 66620 Brouilla</w:t>
            </w:r>
          </w:p>
          <w:p w14:paraId="28E12F7E" w14:textId="77777777" w:rsidR="00552703" w:rsidRDefault="00552703" w:rsidP="00552703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4618B9E" wp14:editId="5D3625B5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148590</wp:posOffset>
                      </wp:positionV>
                      <wp:extent cx="2190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EED11" id="Rectangle 7" o:spid="_x0000_s1026" style="position:absolute;margin-left:501.75pt;margin-top:11.7pt;width:17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" fillcolor="white [3201]" strokecolor="black [3200]" strokeweight="2pt"/>
                  </w:pict>
                </mc:Fallback>
              </mc:AlternateContent>
            </w:r>
          </w:p>
          <w:p w14:paraId="61E7AB52" w14:textId="77777777" w:rsidR="00552703" w:rsidRPr="00B64965" w:rsidRDefault="00552703" w:rsidP="00552703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5/7ans</w:t>
            </w:r>
            <w:r w:rsidRPr="00B649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- Les </w:t>
            </w:r>
            <w:r>
              <w:rPr>
                <w:rFonts w:cstheme="minorHAnsi"/>
                <w:bCs/>
                <w:sz w:val="24"/>
                <w:szCs w:val="24"/>
              </w:rPr>
              <w:t>mardis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 de 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Pr="00B64965">
              <w:rPr>
                <w:rFonts w:cstheme="minorHAnsi"/>
                <w:bCs/>
                <w:sz w:val="24"/>
                <w:szCs w:val="24"/>
              </w:rPr>
              <w:t>h à 1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Pr="00B64965">
              <w:rPr>
                <w:rFonts w:cstheme="minorHAnsi"/>
                <w:bCs/>
                <w:sz w:val="24"/>
                <w:szCs w:val="24"/>
              </w:rPr>
              <w:t>h</w:t>
            </w:r>
            <w:r>
              <w:rPr>
                <w:rFonts w:cstheme="minorHAnsi"/>
                <w:bCs/>
                <w:sz w:val="24"/>
                <w:szCs w:val="24"/>
              </w:rPr>
              <w:t>……………………………………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>…………….…………….</w:t>
            </w:r>
          </w:p>
          <w:p w14:paraId="0FA44B9F" w14:textId="77777777" w:rsidR="00552703" w:rsidRPr="00F74A24" w:rsidRDefault="00552703" w:rsidP="0055270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516D98" wp14:editId="2BE615B8">
                      <wp:simplePos x="0" y="0"/>
                      <wp:positionH relativeFrom="column">
                        <wp:posOffset>6370955</wp:posOffset>
                      </wp:positionH>
                      <wp:positionV relativeFrom="paragraph">
                        <wp:posOffset>137160</wp:posOffset>
                      </wp:positionV>
                      <wp:extent cx="2190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D5C7" id="Rectangle 8" o:spid="_x0000_s1026" style="position:absolute;margin-left:501.65pt;margin-top:10.8pt;width:17.2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" fillcolor="window" strokecolor="windowText" strokeweight="2pt"/>
                  </w:pict>
                </mc:Fallback>
              </mc:AlternateContent>
            </w:r>
          </w:p>
          <w:p w14:paraId="2CF5DCA4" w14:textId="77777777" w:rsidR="00552703" w:rsidRPr="00B64965" w:rsidRDefault="00552703" w:rsidP="00552703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8/10 ans</w:t>
            </w:r>
            <w:r w:rsidRPr="00B649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- Les </w:t>
            </w:r>
            <w:r>
              <w:rPr>
                <w:rFonts w:cstheme="minorHAnsi"/>
                <w:bCs/>
                <w:sz w:val="24"/>
                <w:szCs w:val="24"/>
              </w:rPr>
              <w:t>mardis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 de 18h à 19h</w:t>
            </w:r>
            <w:r>
              <w:rPr>
                <w:rFonts w:cstheme="minorHAnsi"/>
                <w:bCs/>
                <w:sz w:val="24"/>
                <w:szCs w:val="24"/>
              </w:rPr>
              <w:t>……………………………………………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>……………..….</w:t>
            </w:r>
          </w:p>
          <w:p w14:paraId="54426F6B" w14:textId="6B6A540E" w:rsidR="00552703" w:rsidRPr="00552703" w:rsidRDefault="00552703" w:rsidP="0055270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4DC01D9" wp14:editId="453C6B38">
                      <wp:simplePos x="0" y="0"/>
                      <wp:positionH relativeFrom="column">
                        <wp:posOffset>6370955</wp:posOffset>
                      </wp:positionH>
                      <wp:positionV relativeFrom="paragraph">
                        <wp:posOffset>123851</wp:posOffset>
                      </wp:positionV>
                      <wp:extent cx="219075" cy="1809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24C1E" id="Rectangle 9" o:spid="_x0000_s1026" style="position:absolute;margin-left:501.65pt;margin-top:9.75pt;width:17.2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" fillcolor="window" strokecolor="windowText" strokeweight="2pt"/>
                  </w:pict>
                </mc:Fallback>
              </mc:AlternateContent>
            </w:r>
          </w:p>
          <w:p w14:paraId="3643C6FF" w14:textId="78FFBC05" w:rsidR="00552703" w:rsidRDefault="00552703" w:rsidP="00552703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Adultes - </w:t>
            </w:r>
            <w:r w:rsidRPr="00B73933">
              <w:rPr>
                <w:rFonts w:cstheme="minorHAnsi"/>
                <w:bCs/>
                <w:sz w:val="24"/>
                <w:szCs w:val="24"/>
              </w:rPr>
              <w:t>Les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mardis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 de 1</w:t>
            </w:r>
            <w:r>
              <w:rPr>
                <w:rFonts w:cstheme="minorHAnsi"/>
                <w:bCs/>
                <w:sz w:val="24"/>
                <w:szCs w:val="24"/>
              </w:rPr>
              <w:t>9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h à </w:t>
            </w:r>
            <w:r>
              <w:rPr>
                <w:rFonts w:cstheme="minorHAnsi"/>
                <w:bCs/>
                <w:sz w:val="24"/>
                <w:szCs w:val="24"/>
              </w:rPr>
              <w:t>20</w:t>
            </w:r>
            <w:r w:rsidRPr="00B64965">
              <w:rPr>
                <w:rFonts w:cstheme="minorHAnsi"/>
                <w:bCs/>
                <w:sz w:val="24"/>
                <w:szCs w:val="24"/>
              </w:rPr>
              <w:t>h</w:t>
            </w:r>
            <w:r>
              <w:rPr>
                <w:rFonts w:cstheme="minorHAnsi"/>
                <w:bCs/>
                <w:sz w:val="24"/>
                <w:szCs w:val="24"/>
              </w:rPr>
              <w:t>………………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>……….………………………………………..</w:t>
            </w:r>
          </w:p>
          <w:p w14:paraId="54F81AE0" w14:textId="06FEEF54" w:rsidR="00552703" w:rsidRDefault="00552703" w:rsidP="00552703">
            <w:pPr>
              <w:pStyle w:val="Paragraphedeliste"/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FA639F" wp14:editId="778BAD30">
                      <wp:simplePos x="0" y="0"/>
                      <wp:positionH relativeFrom="column">
                        <wp:posOffset>6372808</wp:posOffset>
                      </wp:positionH>
                      <wp:positionV relativeFrom="paragraph">
                        <wp:posOffset>128283</wp:posOffset>
                      </wp:positionV>
                      <wp:extent cx="219075" cy="180975"/>
                      <wp:effectExtent l="0" t="0" r="28575" b="28575"/>
                      <wp:wrapNone/>
                      <wp:docPr id="859407256" name="Rectangle 859407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9639" id="Rectangle 859407256" o:spid="_x0000_s1026" style="position:absolute;margin-left:501.8pt;margin-top:10.1pt;width:17.2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" fillcolor="window" strokecolor="windowText" strokeweight="2pt"/>
                  </w:pict>
                </mc:Fallback>
              </mc:AlternateContent>
            </w:r>
          </w:p>
          <w:p w14:paraId="34D4975B" w14:textId="4C3E242F" w:rsidR="00552703" w:rsidRDefault="00552703" w:rsidP="00552703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Ados - </w:t>
            </w:r>
            <w:r w:rsidRPr="00B73933">
              <w:rPr>
                <w:rFonts w:cstheme="minorHAnsi"/>
                <w:bCs/>
                <w:sz w:val="24"/>
                <w:szCs w:val="24"/>
              </w:rPr>
              <w:t>Les</w:t>
            </w:r>
            <w:r w:rsidRPr="00B64965">
              <w:rPr>
                <w:rFonts w:cstheme="minorHAnsi"/>
                <w:bCs/>
                <w:sz w:val="24"/>
                <w:szCs w:val="24"/>
              </w:rPr>
              <w:t xml:space="preserve"> mercredis de 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Pr="00B64965">
              <w:rPr>
                <w:rFonts w:cstheme="minorHAnsi"/>
                <w:bCs/>
                <w:sz w:val="24"/>
                <w:szCs w:val="24"/>
              </w:rPr>
              <w:t>h à 1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Pr="00B64965">
              <w:rPr>
                <w:rFonts w:cstheme="minorHAnsi"/>
                <w:bCs/>
                <w:sz w:val="24"/>
                <w:szCs w:val="24"/>
              </w:rPr>
              <w:t>h30</w:t>
            </w:r>
            <w:r>
              <w:rPr>
                <w:rFonts w:cstheme="minorHAnsi"/>
                <w:bCs/>
                <w:sz w:val="24"/>
                <w:szCs w:val="24"/>
              </w:rPr>
              <w:t>………………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>…………………………………………..</w:t>
            </w:r>
          </w:p>
          <w:p w14:paraId="44624C60" w14:textId="77777777" w:rsidR="00552703" w:rsidRPr="00552703" w:rsidRDefault="00552703" w:rsidP="00552703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9FF988F" w14:textId="53508D0F" w:rsidR="00F74A24" w:rsidRDefault="00F74A24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7D99443" w14:textId="77777777" w:rsidR="008E6FF3" w:rsidRDefault="008E6FF3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7406ECC" w14:textId="77777777" w:rsidR="008E6FF3" w:rsidRDefault="008E6FF3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6E09588" w14:textId="77777777" w:rsidR="008E6FF3" w:rsidRDefault="008E6FF3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37A16071" w14:textId="1A4A13A6" w:rsidR="003A31F7" w:rsidRPr="004A7EFE" w:rsidRDefault="00B84BEE" w:rsidP="0050511D">
      <w:pPr>
        <w:spacing w:after="0" w:line="240" w:lineRule="auto"/>
        <w:rPr>
          <w:rFonts w:cstheme="minorHAnsi"/>
          <w:b/>
          <w:sz w:val="24"/>
          <w:szCs w:val="24"/>
        </w:rPr>
      </w:pPr>
      <w:r w:rsidRPr="004A7EFE">
        <w:rPr>
          <w:rFonts w:cstheme="minorHAnsi"/>
          <w:b/>
          <w:sz w:val="24"/>
          <w:szCs w:val="24"/>
          <w:u w:val="single"/>
        </w:rPr>
        <w:t>T</w:t>
      </w:r>
      <w:r w:rsidR="00D66053">
        <w:rPr>
          <w:rFonts w:cstheme="minorHAnsi"/>
          <w:b/>
          <w:sz w:val="24"/>
          <w:szCs w:val="24"/>
          <w:u w:val="single"/>
        </w:rPr>
        <w:t>arif</w:t>
      </w:r>
      <w:r w:rsidR="00300433" w:rsidRPr="004A7EFE">
        <w:rPr>
          <w:rFonts w:cstheme="minorHAnsi"/>
          <w:b/>
          <w:sz w:val="24"/>
          <w:szCs w:val="24"/>
          <w:u w:val="single"/>
        </w:rPr>
        <w:t xml:space="preserve"> </w:t>
      </w:r>
      <w:r w:rsidR="00324AC9" w:rsidRPr="004A7EFE">
        <w:rPr>
          <w:rFonts w:cstheme="minorHAnsi"/>
          <w:b/>
          <w:sz w:val="24"/>
          <w:szCs w:val="24"/>
          <w:u w:val="single"/>
        </w:rPr>
        <w:t xml:space="preserve">à </w:t>
      </w:r>
      <w:r w:rsidR="00787751" w:rsidRPr="004A7EFE">
        <w:rPr>
          <w:rFonts w:cstheme="minorHAnsi"/>
          <w:b/>
          <w:sz w:val="24"/>
          <w:szCs w:val="24"/>
          <w:u w:val="single"/>
        </w:rPr>
        <w:t>l’année :</w:t>
      </w:r>
      <w:r w:rsidR="001C224F" w:rsidRPr="004A7EFE">
        <w:rPr>
          <w:rFonts w:cstheme="minorHAnsi"/>
          <w:b/>
          <w:sz w:val="24"/>
          <w:szCs w:val="24"/>
        </w:rPr>
        <w:tab/>
      </w:r>
    </w:p>
    <w:p w14:paraId="44FDA8F7" w14:textId="77777777" w:rsidR="00BC5C64" w:rsidRDefault="00BC5C64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5247E45F" w14:textId="21BC3EC0" w:rsidR="00B84BEE" w:rsidRPr="00767C3B" w:rsidRDefault="00BC5C64" w:rsidP="008E6FF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7C3B">
        <w:rPr>
          <w:rFonts w:cstheme="minorHAnsi"/>
          <w:b/>
          <w:bCs/>
          <w:sz w:val="24"/>
          <w:szCs w:val="24"/>
        </w:rPr>
        <w:t xml:space="preserve">Les tarifs </w:t>
      </w:r>
      <w:r w:rsidR="00787751" w:rsidRPr="00767C3B">
        <w:rPr>
          <w:rFonts w:cstheme="minorHAnsi"/>
          <w:b/>
          <w:bCs/>
          <w:sz w:val="24"/>
          <w:szCs w:val="24"/>
        </w:rPr>
        <w:t>comprennent</w:t>
      </w:r>
      <w:r w:rsidRPr="00767C3B">
        <w:rPr>
          <w:rFonts w:cstheme="minorHAnsi"/>
          <w:b/>
          <w:bCs/>
          <w:sz w:val="24"/>
          <w:szCs w:val="24"/>
        </w:rPr>
        <w:t xml:space="preserve"> la co</w:t>
      </w:r>
      <w:r w:rsidR="00C472CA" w:rsidRPr="00767C3B">
        <w:rPr>
          <w:rFonts w:cstheme="minorHAnsi"/>
          <w:b/>
          <w:bCs/>
          <w:sz w:val="24"/>
          <w:szCs w:val="24"/>
        </w:rPr>
        <w:t>tisation, l’adhésion et l’inscri</w:t>
      </w:r>
      <w:r w:rsidRPr="00767C3B">
        <w:rPr>
          <w:rFonts w:cstheme="minorHAnsi"/>
          <w:b/>
          <w:bCs/>
          <w:sz w:val="24"/>
          <w:szCs w:val="24"/>
        </w:rPr>
        <w:t>ption à la FFD</w:t>
      </w:r>
      <w:r w:rsidR="00767C3B" w:rsidRPr="00767C3B">
        <w:rPr>
          <w:rFonts w:cstheme="minorHAnsi"/>
          <w:b/>
          <w:bCs/>
          <w:sz w:val="24"/>
          <w:szCs w:val="24"/>
        </w:rPr>
        <w:t>.</w:t>
      </w:r>
    </w:p>
    <w:p w14:paraId="1DCDF881" w14:textId="461722E9" w:rsidR="00184A98" w:rsidRDefault="00303D5C" w:rsidP="0050511D">
      <w:pPr>
        <w:spacing w:after="0" w:line="240" w:lineRule="auto"/>
        <w:rPr>
          <w:sz w:val="24"/>
          <w:szCs w:val="24"/>
        </w:rPr>
      </w:pPr>
      <w:r w:rsidRPr="00B5699A">
        <w:rPr>
          <w:sz w:val="24"/>
          <w:szCs w:val="24"/>
        </w:rPr>
        <w:t xml:space="preserve"> </w:t>
      </w:r>
    </w:p>
    <w:p w14:paraId="7C425499" w14:textId="4CE7F9E6" w:rsidR="00767C3B" w:rsidRPr="006A39AD" w:rsidRDefault="00303D5C" w:rsidP="006A39A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184A98">
        <w:rPr>
          <w:sz w:val="24"/>
          <w:szCs w:val="24"/>
        </w:rPr>
        <w:t>1 cour + training sur autre séance</w:t>
      </w:r>
      <w:r w:rsidR="006A39AD">
        <w:rPr>
          <w:sz w:val="24"/>
          <w:szCs w:val="24"/>
        </w:rPr>
        <w:t xml:space="preserve"> </w:t>
      </w:r>
      <w:r w:rsidRPr="00184A98">
        <w:rPr>
          <w:sz w:val="24"/>
          <w:szCs w:val="24"/>
        </w:rPr>
        <w:t xml:space="preserve">: </w:t>
      </w:r>
      <w:r w:rsidRPr="00184A98">
        <w:rPr>
          <w:b/>
          <w:bCs/>
          <w:color w:val="FF0000"/>
          <w:sz w:val="24"/>
          <w:szCs w:val="24"/>
        </w:rPr>
        <w:t>230€</w:t>
      </w:r>
      <w:r w:rsidR="006A39AD">
        <w:rPr>
          <w:sz w:val="24"/>
          <w:szCs w:val="24"/>
        </w:rPr>
        <w:t xml:space="preserve">. </w:t>
      </w:r>
      <w:r w:rsidR="00767C3B" w:rsidRPr="006A39AD">
        <w:rPr>
          <w:rFonts w:cstheme="minorHAnsi"/>
          <w:sz w:val="24"/>
          <w:szCs w:val="24"/>
        </w:rPr>
        <w:t>Le prix couvre les séances de septembre 2021 à juin 2022.</w:t>
      </w:r>
    </w:p>
    <w:p w14:paraId="5D6F3A8C" w14:textId="77777777" w:rsidR="00767C3B" w:rsidRDefault="00767C3B" w:rsidP="0050511D">
      <w:pPr>
        <w:pStyle w:val="Paragraphedeliste"/>
        <w:spacing w:after="0" w:line="240" w:lineRule="auto"/>
        <w:ind w:left="0"/>
        <w:rPr>
          <w:b/>
          <w:bCs/>
          <w:color w:val="FF0000"/>
          <w:sz w:val="24"/>
          <w:szCs w:val="24"/>
        </w:rPr>
      </w:pPr>
    </w:p>
    <w:p w14:paraId="5C33CFF8" w14:textId="77777777" w:rsidR="008E6FF3" w:rsidRDefault="008E6FF3" w:rsidP="008E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Tarifs famille :  </w:t>
      </w:r>
    </w:p>
    <w:p w14:paraId="4ABE4EAF" w14:textId="77777777" w:rsidR="008E6FF3" w:rsidRDefault="008E6FF3" w:rsidP="008E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1DD7781" w14:textId="77777777" w:rsidR="008E6FF3" w:rsidRDefault="008E6FF3" w:rsidP="008E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- 2 adhérents de la même famille : -10% sur la cotisation totale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hidden="0" allowOverlap="1" wp14:anchorId="204417CC" wp14:editId="6F51A5F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4475" cy="206375"/>
                <wp:effectExtent l="0" t="0" r="0" b="0"/>
                <wp:wrapNone/>
                <wp:docPr id="1469611085" name="Rectangle 146961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BD3D0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17CC" id="Rectangle 1469611085" o:spid="_x0000_s1034" style="position:absolute;margin-left:0;margin-top:0;width:19.25pt;height:16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7BD3D0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3E40DE" w14:textId="77777777" w:rsidR="008E6FF3" w:rsidRDefault="008E6FF3" w:rsidP="008E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hidden="0" allowOverlap="1" wp14:anchorId="2A5962DB" wp14:editId="423228C6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244475" cy="206375"/>
                <wp:effectExtent l="0" t="0" r="0" b="0"/>
                <wp:wrapNone/>
                <wp:docPr id="1469611073" name="Rectangle 146961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6463" y="3689513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DDA857" w14:textId="77777777" w:rsidR="008E6FF3" w:rsidRDefault="008E6FF3" w:rsidP="008E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962DB" id="Rectangle 1469611073" o:spid="_x0000_s1035" style="position:absolute;margin-left:0;margin-top:10pt;width:19.25pt;height:16.2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&#13;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4DDA857" w14:textId="77777777" w:rsidR="008E6FF3" w:rsidRDefault="008E6FF3" w:rsidP="008E6FF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4B568B" w14:textId="77777777" w:rsidR="008E6FF3" w:rsidRDefault="008E6FF3" w:rsidP="008E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- 3 adhérents de la même famille : -15% sur la cotisation totale</w:t>
      </w:r>
    </w:p>
    <w:p w14:paraId="5B19C9EB" w14:textId="77777777" w:rsidR="00C93EF0" w:rsidRPr="00184A98" w:rsidRDefault="00C93EF0" w:rsidP="0050511D">
      <w:pPr>
        <w:pStyle w:val="Paragraphedeliste"/>
        <w:spacing w:after="0" w:line="240" w:lineRule="auto"/>
        <w:ind w:left="0"/>
        <w:rPr>
          <w:b/>
          <w:bCs/>
          <w:color w:val="FF0000"/>
          <w:sz w:val="24"/>
          <w:szCs w:val="24"/>
        </w:rPr>
      </w:pPr>
    </w:p>
    <w:p w14:paraId="510D5E61" w14:textId="088F4CBD" w:rsidR="00184A98" w:rsidRDefault="00055F11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Règlement</w:t>
      </w:r>
      <w:r w:rsidR="0096196E" w:rsidRPr="00D66053">
        <w:rPr>
          <w:rFonts w:cstheme="minorHAnsi"/>
          <w:b/>
          <w:sz w:val="24"/>
          <w:szCs w:val="24"/>
          <w:u w:val="single"/>
        </w:rPr>
        <w:t xml:space="preserve"> :</w:t>
      </w:r>
      <w:r w:rsidR="00184A98">
        <w:rPr>
          <w:rFonts w:cstheme="minorHAnsi"/>
          <w:b/>
          <w:sz w:val="24"/>
          <w:szCs w:val="24"/>
        </w:rPr>
        <w:t xml:space="preserve"> </w:t>
      </w:r>
    </w:p>
    <w:p w14:paraId="03567CCF" w14:textId="7A9EF7CA" w:rsidR="00C1158F" w:rsidRPr="00184A98" w:rsidRDefault="00C32962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479955" wp14:editId="77871D28">
                <wp:simplePos x="0" y="0"/>
                <wp:positionH relativeFrom="column">
                  <wp:posOffset>6400800</wp:posOffset>
                </wp:positionH>
                <wp:positionV relativeFrom="paragraph">
                  <wp:posOffset>125095</wp:posOffset>
                </wp:positionV>
                <wp:extent cx="219075" cy="1809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3F7E2" id="Rectangle 26" o:spid="_x0000_s1026" style="position:absolute;margin-left:7in;margin-top:9.85pt;width:17.2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" fillcolor="window" strokecolor="windowText" strokeweight="2pt"/>
            </w:pict>
          </mc:Fallback>
        </mc:AlternateContent>
      </w:r>
    </w:p>
    <w:p w14:paraId="27FECFFE" w14:textId="09BCD2BC" w:rsidR="0096196E" w:rsidRDefault="00787751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Règlement en e</w:t>
      </w:r>
      <w:r w:rsidR="0096196E" w:rsidRPr="004A7EFE">
        <w:rPr>
          <w:rFonts w:cstheme="minorHAnsi"/>
          <w:sz w:val="24"/>
          <w:szCs w:val="24"/>
        </w:rPr>
        <w:t>spèces</w:t>
      </w:r>
      <w:r w:rsidR="0096196E" w:rsidRPr="00C32962">
        <w:rPr>
          <w:rFonts w:cstheme="minorHAnsi"/>
          <w:bCs/>
          <w:sz w:val="24"/>
          <w:szCs w:val="24"/>
        </w:rPr>
        <w:t>....................................................................</w:t>
      </w:r>
      <w:r w:rsidRPr="00C32962">
        <w:rPr>
          <w:rFonts w:cstheme="minorHAnsi"/>
          <w:bCs/>
          <w:sz w:val="24"/>
          <w:szCs w:val="24"/>
        </w:rPr>
        <w:t>.........</w:t>
      </w:r>
      <w:r w:rsidR="00C32962" w:rsidRPr="00C32962">
        <w:rPr>
          <w:rFonts w:cstheme="minorHAnsi"/>
          <w:bCs/>
          <w:noProof/>
          <w:sz w:val="24"/>
          <w:szCs w:val="24"/>
        </w:rPr>
        <w:t>.....................................</w:t>
      </w:r>
    </w:p>
    <w:p w14:paraId="757DFEFD" w14:textId="71FAADC7" w:rsidR="002B7700" w:rsidRPr="00C32962" w:rsidRDefault="00C32962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43D1C" wp14:editId="66CAB7A6">
                <wp:simplePos x="0" y="0"/>
                <wp:positionH relativeFrom="column">
                  <wp:posOffset>6400800</wp:posOffset>
                </wp:positionH>
                <wp:positionV relativeFrom="paragraph">
                  <wp:posOffset>125095</wp:posOffset>
                </wp:positionV>
                <wp:extent cx="219075" cy="1809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8F6C6" id="Rectangle 27" o:spid="_x0000_s1026" style="position:absolute;margin-left:7in;margin-top:9.85pt;width:17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" fillcolor="window" strokecolor="windowText" strokeweight="2pt"/>
            </w:pict>
          </mc:Fallback>
        </mc:AlternateContent>
      </w:r>
    </w:p>
    <w:p w14:paraId="3111FE4B" w14:textId="3DE1C450" w:rsidR="00055F11" w:rsidRPr="00055F11" w:rsidRDefault="00787751" w:rsidP="00055F11">
      <w:pPr>
        <w:tabs>
          <w:tab w:val="left" w:pos="34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Règlement par</w:t>
      </w:r>
      <w:r w:rsidR="00055F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chèque à l’ordre de </w:t>
      </w:r>
      <w:r w:rsidR="00184A98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</w:t>
      </w:r>
      <w:r w:rsidR="0096196E" w:rsidRPr="004A7EFE">
        <w:rPr>
          <w:rFonts w:cstheme="minorHAnsi"/>
          <w:sz w:val="24"/>
          <w:szCs w:val="24"/>
        </w:rPr>
        <w:t>ssociation Influences</w:t>
      </w:r>
      <w:r w:rsidR="0096196E" w:rsidRPr="00C32962">
        <w:rPr>
          <w:rFonts w:cstheme="minorHAnsi"/>
          <w:bCs/>
          <w:sz w:val="24"/>
          <w:szCs w:val="24"/>
        </w:rPr>
        <w:t>........................</w:t>
      </w:r>
      <w:r w:rsidR="00C32962">
        <w:rPr>
          <w:rFonts w:cstheme="minorHAnsi"/>
          <w:bCs/>
          <w:sz w:val="24"/>
          <w:szCs w:val="24"/>
        </w:rPr>
        <w:t>.................................</w:t>
      </w:r>
      <w:r w:rsidR="0096196E" w:rsidRPr="004A7EFE">
        <w:rPr>
          <w:rFonts w:cstheme="minorHAnsi"/>
          <w:sz w:val="24"/>
          <w:szCs w:val="24"/>
        </w:rPr>
        <w:t xml:space="preserve">  </w:t>
      </w:r>
      <w:r w:rsidR="00055F11" w:rsidRPr="00055F11">
        <w:rPr>
          <w:rFonts w:cstheme="minorHAnsi"/>
          <w:sz w:val="24"/>
          <w:szCs w:val="24"/>
        </w:rPr>
        <w:t>Paiement en 1 fois ou jusqu’à 5 fois sans frais (uniquement par chèque)</w:t>
      </w:r>
    </w:p>
    <w:p w14:paraId="5EA5A83F" w14:textId="77777777" w:rsidR="00055F11" w:rsidRDefault="00055F11" w:rsidP="00055F11">
      <w:pPr>
        <w:tabs>
          <w:tab w:val="left" w:pos="34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91B550" w14:textId="723632C8" w:rsidR="00767C3B" w:rsidRDefault="00055F11" w:rsidP="00055F11">
      <w:pPr>
        <w:tabs>
          <w:tab w:val="left" w:pos="34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811ABD" wp14:editId="4077336E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0B931" id="Rectangle 38" o:spid="_x0000_s1026" style="position:absolute;margin-left:2in;margin-top:.7pt;width:17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mJXvId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133E27" wp14:editId="4573465B">
                <wp:simplePos x="0" y="0"/>
                <wp:positionH relativeFrom="column">
                  <wp:posOffset>2324100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7B416" id="Rectangle 39" o:spid="_x0000_s1026" style="position:absolute;margin-left:183pt;margin-top:.7pt;width:17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0RfQO9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E30ACC" wp14:editId="6E7376AA">
                <wp:simplePos x="0" y="0"/>
                <wp:positionH relativeFrom="column">
                  <wp:posOffset>1333500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4FCF0" id="Rectangle 35" o:spid="_x0000_s1026" style="position:absolute;margin-left:105pt;margin-top:.7pt;width:17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/RQSvN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11E14" wp14:editId="0D6F6ADF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C6CA" id="Rectangle 36" o:spid="_x0000_s1026" style="position:absolute;margin-left:63.75pt;margin-top:.7pt;width:17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AAB8BF" wp14:editId="0989B7F2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C27A2" id="Rectangle 37" o:spid="_x0000_s1026" style="position:absolute;margin-left:18pt;margin-top:.7pt;width:17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" fillcolor="window" strokecolor="windowText" strokeweight="2pt"/>
            </w:pict>
          </mc:Fallback>
        </mc:AlternateContent>
      </w:r>
      <w:r w:rsidR="00767C3B">
        <w:rPr>
          <w:rFonts w:cstheme="minorHAnsi"/>
          <w:b/>
          <w:bCs/>
          <w:sz w:val="24"/>
          <w:szCs w:val="24"/>
        </w:rPr>
        <w:t xml:space="preserve">1x    </w:t>
      </w:r>
      <w:r>
        <w:rPr>
          <w:rFonts w:cstheme="minorHAnsi"/>
          <w:b/>
          <w:bCs/>
          <w:sz w:val="24"/>
          <w:szCs w:val="24"/>
        </w:rPr>
        <w:t xml:space="preserve">     2x         3x        4x        5x</w:t>
      </w:r>
    </w:p>
    <w:p w14:paraId="3CB12B75" w14:textId="77777777" w:rsidR="00767C3B" w:rsidRDefault="00767C3B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3ACA5990" w14:textId="77777777" w:rsidR="003F574F" w:rsidRDefault="003F574F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56FF9944" w14:textId="5E502A00" w:rsidR="00C32962" w:rsidRDefault="00C32962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A7EFE">
        <w:rPr>
          <w:rFonts w:cstheme="minorHAnsi"/>
          <w:b/>
          <w:sz w:val="24"/>
          <w:szCs w:val="24"/>
          <w:u w:val="single"/>
        </w:rPr>
        <w:t>Attestation :</w:t>
      </w:r>
    </w:p>
    <w:p w14:paraId="44682CC6" w14:textId="77777777" w:rsidR="006A39AD" w:rsidRPr="004A7EFE" w:rsidRDefault="006A39AD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6A7A670" w14:textId="0C5D6FBE" w:rsidR="00C32962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  <w:r w:rsidRPr="004A7EFE">
        <w:rPr>
          <w:rFonts w:cstheme="minorHAnsi"/>
          <w:sz w:val="24"/>
          <w:szCs w:val="24"/>
        </w:rPr>
        <w:t>Je soussigné(e).....................................................................................</w:t>
      </w:r>
      <w:r w:rsidR="0091692B">
        <w:rPr>
          <w:rFonts w:cstheme="minorHAnsi"/>
          <w:sz w:val="24"/>
          <w:szCs w:val="24"/>
        </w:rPr>
        <w:t>.......</w:t>
      </w:r>
      <w:r w:rsidRPr="004A7EFE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..............................</w:t>
      </w:r>
    </w:p>
    <w:p w14:paraId="03168808" w14:textId="77777777" w:rsidR="003F574F" w:rsidRPr="004A7EFE" w:rsidRDefault="003F574F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08A8DD46" w14:textId="1E9ECC80" w:rsidR="00C32962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Responsable de l’enfant (pour les </w:t>
      </w:r>
      <w:r w:rsidR="0091692B" w:rsidRPr="00CC0214">
        <w:rPr>
          <w:rFonts w:cstheme="minorHAnsi"/>
          <w:sz w:val="24"/>
          <w:szCs w:val="24"/>
        </w:rPr>
        <w:t>mineurs) ..........................................................................</w:t>
      </w:r>
      <w:r w:rsidR="0091692B">
        <w:rPr>
          <w:rFonts w:cstheme="minorHAnsi"/>
          <w:sz w:val="24"/>
          <w:szCs w:val="24"/>
        </w:rPr>
        <w:t>......</w:t>
      </w:r>
      <w:r w:rsidR="0091692B" w:rsidRPr="00CC0214">
        <w:rPr>
          <w:rFonts w:cstheme="minorHAnsi"/>
          <w:sz w:val="24"/>
          <w:szCs w:val="24"/>
        </w:rPr>
        <w:t>.......</w:t>
      </w:r>
    </w:p>
    <w:p w14:paraId="03BE75CD" w14:textId="77777777" w:rsidR="003F574F" w:rsidRPr="00CC0214" w:rsidRDefault="003F574F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513D7DF3" w14:textId="5D8116C3" w:rsidR="00C32962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Déclare avoir pris connaissance et approuve le règlement intérieur de</w:t>
      </w:r>
      <w:r>
        <w:rPr>
          <w:rFonts w:cstheme="minorHAnsi"/>
          <w:sz w:val="24"/>
          <w:szCs w:val="24"/>
        </w:rPr>
        <w:t xml:space="preserve"> l’A</w:t>
      </w:r>
      <w:r w:rsidRPr="00CC0214">
        <w:rPr>
          <w:rFonts w:cstheme="minorHAnsi"/>
          <w:sz w:val="24"/>
          <w:szCs w:val="24"/>
        </w:rPr>
        <w:t>ssociation Influences.</w:t>
      </w:r>
    </w:p>
    <w:p w14:paraId="3C5311F4" w14:textId="77777777" w:rsidR="00767C3B" w:rsidRPr="00CC0214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3F15C3F8" w14:textId="61E9C4CE" w:rsidR="00C32962" w:rsidRDefault="00C32962" w:rsidP="00767C3B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Donne le droit à l’image pour diffusion :</w:t>
      </w:r>
    </w:p>
    <w:p w14:paraId="30DC23A2" w14:textId="3954592D" w:rsidR="00767C3B" w:rsidRPr="00CC0214" w:rsidRDefault="00767C3B" w:rsidP="00767C3B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10BE220" w14:textId="0271885E" w:rsidR="00C32962" w:rsidRPr="00CC0214" w:rsidRDefault="00767C3B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2EA92D" wp14:editId="77E11B2F">
                <wp:simplePos x="0" y="0"/>
                <wp:positionH relativeFrom="column">
                  <wp:posOffset>4953000</wp:posOffset>
                </wp:positionH>
                <wp:positionV relativeFrom="paragraph">
                  <wp:posOffset>7620</wp:posOffset>
                </wp:positionV>
                <wp:extent cx="219075" cy="1809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027F" id="Rectangle 29" o:spid="_x0000_s1026" style="position:absolute;margin-left:390pt;margin-top:.6pt;width:17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A9400" wp14:editId="33AFBD4C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5E252" id="Rectangle 28" o:spid="_x0000_s1026" style="position:absolute;margin-left:314.25pt;margin-top:.75pt;width:1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f3aOvd4AAAAIAQAADwAAAAAAAAAAAAAAAACwBAAAZHJzL2Rvd25yZXYueG1s&#10;UEsFBgAAAAAEAAQA8wAAALsFAAAAAA==&#10;" fillcolor="window" strokecolor="windowText" strokeweight="2pt"/>
            </w:pict>
          </mc:Fallback>
        </mc:AlternateContent>
      </w:r>
      <w:r w:rsidR="00C32962" w:rsidRPr="00CC0214">
        <w:rPr>
          <w:rFonts w:cstheme="minorHAnsi"/>
          <w:sz w:val="24"/>
          <w:szCs w:val="24"/>
        </w:rPr>
        <w:t xml:space="preserve"> </w:t>
      </w:r>
      <w:r w:rsidRPr="00CC0214">
        <w:rPr>
          <w:rFonts w:cstheme="minorHAnsi"/>
          <w:sz w:val="24"/>
          <w:szCs w:val="24"/>
        </w:rPr>
        <w:t>Photos</w:t>
      </w:r>
      <w:r w:rsidR="00C32962" w:rsidRPr="00CC0214">
        <w:rPr>
          <w:rFonts w:cstheme="minorHAnsi"/>
          <w:sz w:val="24"/>
          <w:szCs w:val="24"/>
        </w:rPr>
        <w:t>, vidéo</w:t>
      </w:r>
      <w:r w:rsidR="00C32962">
        <w:rPr>
          <w:rFonts w:cstheme="minorHAnsi"/>
          <w:sz w:val="24"/>
          <w:szCs w:val="24"/>
        </w:rPr>
        <w:t>s</w:t>
      </w:r>
      <w:r w:rsidR="00C32962" w:rsidRPr="00CC0214">
        <w:rPr>
          <w:rFonts w:cstheme="minorHAnsi"/>
          <w:sz w:val="24"/>
          <w:szCs w:val="24"/>
        </w:rPr>
        <w:t>, artic</w:t>
      </w:r>
      <w:r w:rsidR="00C32962">
        <w:rPr>
          <w:rFonts w:cstheme="minorHAnsi"/>
          <w:sz w:val="24"/>
          <w:szCs w:val="24"/>
        </w:rPr>
        <w:t>les de presse, expositions etc.</w:t>
      </w:r>
      <w:r w:rsidR="00C32962">
        <w:rPr>
          <w:rFonts w:cstheme="minorHAnsi"/>
          <w:sz w:val="24"/>
          <w:szCs w:val="24"/>
        </w:rPr>
        <w:tab/>
        <w:t xml:space="preserve"> </w:t>
      </w:r>
      <w:r w:rsidR="00C32962" w:rsidRPr="00CC0214">
        <w:rPr>
          <w:rFonts w:cstheme="minorHAnsi"/>
          <w:sz w:val="24"/>
          <w:szCs w:val="24"/>
        </w:rPr>
        <w:t xml:space="preserve">Oui                </w:t>
      </w:r>
      <w:r w:rsidR="00C32962">
        <w:rPr>
          <w:rFonts w:cstheme="minorHAnsi"/>
          <w:sz w:val="24"/>
          <w:szCs w:val="24"/>
        </w:rPr>
        <w:t>N</w:t>
      </w:r>
      <w:r w:rsidR="00C32962" w:rsidRPr="00CC0214">
        <w:rPr>
          <w:rFonts w:cstheme="minorHAnsi"/>
          <w:sz w:val="24"/>
          <w:szCs w:val="24"/>
        </w:rPr>
        <w:t xml:space="preserve">on    </w:t>
      </w:r>
    </w:p>
    <w:p w14:paraId="7FEEC814" w14:textId="77777777" w:rsidR="00C32962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 </w:t>
      </w:r>
    </w:p>
    <w:p w14:paraId="436ADBF5" w14:textId="77777777" w:rsidR="003F574F" w:rsidRPr="00C32962" w:rsidRDefault="003F574F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67E9B09" w14:textId="77777777" w:rsidR="00C32962" w:rsidRPr="005F5787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A............................................le............................... </w:t>
      </w:r>
    </w:p>
    <w:p w14:paraId="420E4DCF" w14:textId="77777777" w:rsidR="00C32962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60618497" w14:textId="18288B05" w:rsidR="00C93EF0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Signature :</w:t>
      </w:r>
    </w:p>
    <w:p w14:paraId="74A2C337" w14:textId="77777777" w:rsidR="00767C3B" w:rsidRDefault="00767C3B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0F7FE10" w14:textId="77777777" w:rsidR="003F574F" w:rsidRDefault="003F574F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7DD34A6A" w14:textId="77777777" w:rsidR="008E6FF3" w:rsidRDefault="008E6FF3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7E180B6" w14:textId="77777777" w:rsidR="00C93EF0" w:rsidRDefault="00C93EF0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DDD551D" w14:textId="08C3785D" w:rsidR="00184A98" w:rsidRPr="0050511D" w:rsidRDefault="002B7700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/>
          <w:color w:val="17365D" w:themeColor="text2" w:themeShade="BF"/>
          <w:sz w:val="24"/>
          <w:szCs w:val="24"/>
          <w:u w:val="single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                  </w:t>
      </w:r>
      <w:r w:rsidR="00D2408E">
        <w:rPr>
          <w:rFonts w:cstheme="minorHAnsi"/>
          <w:color w:val="17365D" w:themeColor="text2" w:themeShade="BF"/>
          <w:sz w:val="24"/>
          <w:szCs w:val="24"/>
        </w:rPr>
        <w:t xml:space="preserve">   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 </w:t>
      </w:r>
      <w:r w:rsidRPr="00CC0214">
        <w:rPr>
          <w:rFonts w:cstheme="minorHAnsi"/>
          <w:b/>
          <w:color w:val="17365D" w:themeColor="text2" w:themeShade="BF"/>
          <w:sz w:val="24"/>
          <w:szCs w:val="24"/>
          <w:u w:val="single"/>
        </w:rPr>
        <w:t>Précisez votre date d’encaissement au dos du chèque</w:t>
      </w:r>
    </w:p>
    <w:p w14:paraId="143172AC" w14:textId="77777777" w:rsidR="00C32962" w:rsidRPr="00CC0214" w:rsidRDefault="00C32962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A9F6EF" w14:textId="43CF9984" w:rsidR="00BC5C64" w:rsidRDefault="00D2408E" w:rsidP="0050511D">
      <w:pPr>
        <w:tabs>
          <w:tab w:val="left" w:pos="3450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CC0214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7B264E" w:rsidRPr="00D66053">
        <w:rPr>
          <w:rFonts w:cstheme="minorHAnsi"/>
          <w:b/>
          <w:color w:val="FF0000"/>
          <w:sz w:val="24"/>
          <w:szCs w:val="24"/>
          <w:u w:val="single"/>
        </w:rPr>
        <w:t>L’inscription est annuelle et non remboursable</w:t>
      </w:r>
    </w:p>
    <w:p w14:paraId="0E412556" w14:textId="7442198C" w:rsidR="00C32962" w:rsidRDefault="00C32962" w:rsidP="0050511D">
      <w:pPr>
        <w:tabs>
          <w:tab w:val="left" w:pos="3450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14:paraId="17732032" w14:textId="4DED2FA6" w:rsidR="00BC5C64" w:rsidRPr="00CC0214" w:rsidRDefault="00184A98" w:rsidP="00C93EF0">
      <w:pPr>
        <w:tabs>
          <w:tab w:val="left" w:pos="3450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D2408E">
        <w:rPr>
          <w:rFonts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46464" behindDoc="1" locked="0" layoutInCell="1" allowOverlap="1" wp14:anchorId="45D278F8" wp14:editId="064D4A6C">
            <wp:simplePos x="0" y="0"/>
            <wp:positionH relativeFrom="column">
              <wp:posOffset>1688465</wp:posOffset>
            </wp:positionH>
            <wp:positionV relativeFrom="paragraph">
              <wp:posOffset>69215</wp:posOffset>
            </wp:positionV>
            <wp:extent cx="958645" cy="990600"/>
            <wp:effectExtent l="0" t="0" r="0" b="0"/>
            <wp:wrapNone/>
            <wp:docPr id="4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6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6CAD2" w14:textId="2338EAC9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84A98">
        <w:rPr>
          <w:rFonts w:cstheme="minorHAnsi"/>
          <w:b/>
          <w:sz w:val="20"/>
          <w:szCs w:val="20"/>
        </w:rPr>
        <w:t>Compagnie influences</w:t>
      </w:r>
    </w:p>
    <w:p w14:paraId="37BFBE05" w14:textId="62A38306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 xml:space="preserve">31 Bd Nungesser et </w:t>
      </w:r>
      <w:proofErr w:type="gramStart"/>
      <w:r w:rsidRPr="00184A98">
        <w:rPr>
          <w:rFonts w:cstheme="minorHAnsi"/>
          <w:sz w:val="20"/>
          <w:szCs w:val="20"/>
        </w:rPr>
        <w:t>Coli</w:t>
      </w:r>
      <w:proofErr w:type="gramEnd"/>
    </w:p>
    <w:p w14:paraId="51E99697" w14:textId="77777777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>66000 Perpignan</w:t>
      </w:r>
    </w:p>
    <w:p w14:paraId="0942F15B" w14:textId="77777777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>06.71.23.82.68</w:t>
      </w:r>
    </w:p>
    <w:p w14:paraId="6831E302" w14:textId="77777777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 xml:space="preserve">Mail : </w:t>
      </w:r>
      <w:hyperlink r:id="rId10" w:history="1">
        <w:r w:rsidRPr="00184A98">
          <w:rPr>
            <w:rStyle w:val="Lienhypertexte"/>
            <w:rFonts w:cstheme="minorHAnsi"/>
            <w:sz w:val="20"/>
            <w:szCs w:val="20"/>
          </w:rPr>
          <w:t>influences66@gmail.com</w:t>
        </w:r>
      </w:hyperlink>
    </w:p>
    <w:sectPr w:rsidR="00D2408E" w:rsidRPr="00184A98" w:rsidSect="004037A9">
      <w:pgSz w:w="11906" w:h="16838"/>
      <w:pgMar w:top="720" w:right="720" w:bottom="720" w:left="720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F242" w14:textId="77777777" w:rsidR="004466E7" w:rsidRDefault="004466E7" w:rsidP="008C07A4">
      <w:pPr>
        <w:spacing w:after="0" w:line="240" w:lineRule="auto"/>
      </w:pPr>
      <w:r>
        <w:separator/>
      </w:r>
    </w:p>
  </w:endnote>
  <w:endnote w:type="continuationSeparator" w:id="0">
    <w:p w14:paraId="5F70B7C7" w14:textId="77777777" w:rsidR="004466E7" w:rsidRDefault="004466E7" w:rsidP="008C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5983" w14:textId="77777777" w:rsidR="004466E7" w:rsidRDefault="004466E7" w:rsidP="008C07A4">
      <w:pPr>
        <w:spacing w:after="0" w:line="240" w:lineRule="auto"/>
      </w:pPr>
      <w:r>
        <w:separator/>
      </w:r>
    </w:p>
  </w:footnote>
  <w:footnote w:type="continuationSeparator" w:id="0">
    <w:p w14:paraId="4BE8AE1E" w14:textId="77777777" w:rsidR="004466E7" w:rsidRDefault="004466E7" w:rsidP="008C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78A"/>
    <w:multiLevelType w:val="multilevel"/>
    <w:tmpl w:val="8794C2A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B93C14"/>
    <w:multiLevelType w:val="hybridMultilevel"/>
    <w:tmpl w:val="A2C60AA8"/>
    <w:lvl w:ilvl="0" w:tplc="A5425E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4C34"/>
    <w:multiLevelType w:val="hybridMultilevel"/>
    <w:tmpl w:val="75D85C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606153"/>
    <w:multiLevelType w:val="hybridMultilevel"/>
    <w:tmpl w:val="11E62282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691418457">
    <w:abstractNumId w:val="1"/>
  </w:num>
  <w:num w:numId="2" w16cid:durableId="825055305">
    <w:abstractNumId w:val="2"/>
  </w:num>
  <w:num w:numId="3" w16cid:durableId="737636189">
    <w:abstractNumId w:val="3"/>
  </w:num>
  <w:num w:numId="4" w16cid:durableId="607736793">
    <w:abstractNumId w:val="1"/>
  </w:num>
  <w:num w:numId="5" w16cid:durableId="3208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066"/>
    <w:rsid w:val="00002A78"/>
    <w:rsid w:val="00027276"/>
    <w:rsid w:val="00036361"/>
    <w:rsid w:val="0004682B"/>
    <w:rsid w:val="00055F11"/>
    <w:rsid w:val="00062629"/>
    <w:rsid w:val="00077394"/>
    <w:rsid w:val="00084608"/>
    <w:rsid w:val="000858E7"/>
    <w:rsid w:val="00094E4B"/>
    <w:rsid w:val="00095C80"/>
    <w:rsid w:val="000A35F3"/>
    <w:rsid w:val="000A5445"/>
    <w:rsid w:val="000E7210"/>
    <w:rsid w:val="000F0C32"/>
    <w:rsid w:val="000F0FE3"/>
    <w:rsid w:val="000F59B6"/>
    <w:rsid w:val="0010448E"/>
    <w:rsid w:val="00127FCD"/>
    <w:rsid w:val="00133DDC"/>
    <w:rsid w:val="001565B0"/>
    <w:rsid w:val="001675BF"/>
    <w:rsid w:val="0017589F"/>
    <w:rsid w:val="00184A98"/>
    <w:rsid w:val="001960DE"/>
    <w:rsid w:val="001A1539"/>
    <w:rsid w:val="001B3172"/>
    <w:rsid w:val="001B79BE"/>
    <w:rsid w:val="001C224F"/>
    <w:rsid w:val="001C5AC2"/>
    <w:rsid w:val="001C7E2E"/>
    <w:rsid w:val="001D0702"/>
    <w:rsid w:val="00217789"/>
    <w:rsid w:val="0023523E"/>
    <w:rsid w:val="00276CA4"/>
    <w:rsid w:val="002B0FAB"/>
    <w:rsid w:val="002B7700"/>
    <w:rsid w:val="002D6529"/>
    <w:rsid w:val="002E145E"/>
    <w:rsid w:val="002F4A65"/>
    <w:rsid w:val="00300433"/>
    <w:rsid w:val="00303D5C"/>
    <w:rsid w:val="00324AC9"/>
    <w:rsid w:val="0036079E"/>
    <w:rsid w:val="003848F4"/>
    <w:rsid w:val="003A2ADF"/>
    <w:rsid w:val="003A31F7"/>
    <w:rsid w:val="003B529C"/>
    <w:rsid w:val="003D2F79"/>
    <w:rsid w:val="003D3215"/>
    <w:rsid w:val="003F574F"/>
    <w:rsid w:val="004037A9"/>
    <w:rsid w:val="00415F2A"/>
    <w:rsid w:val="004466E7"/>
    <w:rsid w:val="00456B1A"/>
    <w:rsid w:val="004A7EFE"/>
    <w:rsid w:val="004B3269"/>
    <w:rsid w:val="004D797C"/>
    <w:rsid w:val="004E4E73"/>
    <w:rsid w:val="004F4E59"/>
    <w:rsid w:val="004F5936"/>
    <w:rsid w:val="005035BB"/>
    <w:rsid w:val="0050511D"/>
    <w:rsid w:val="0050664D"/>
    <w:rsid w:val="00533C0D"/>
    <w:rsid w:val="00546D2A"/>
    <w:rsid w:val="00552703"/>
    <w:rsid w:val="005535AA"/>
    <w:rsid w:val="00574377"/>
    <w:rsid w:val="005A1976"/>
    <w:rsid w:val="005A3798"/>
    <w:rsid w:val="005B01AD"/>
    <w:rsid w:val="005C1CC5"/>
    <w:rsid w:val="005D0D8A"/>
    <w:rsid w:val="005D393F"/>
    <w:rsid w:val="005D5B2E"/>
    <w:rsid w:val="005E4CED"/>
    <w:rsid w:val="005F5787"/>
    <w:rsid w:val="00606DB8"/>
    <w:rsid w:val="00642F57"/>
    <w:rsid w:val="00655615"/>
    <w:rsid w:val="00655809"/>
    <w:rsid w:val="00657CCC"/>
    <w:rsid w:val="00665DE1"/>
    <w:rsid w:val="006A39AD"/>
    <w:rsid w:val="006A3B4E"/>
    <w:rsid w:val="006A4C42"/>
    <w:rsid w:val="006E74D0"/>
    <w:rsid w:val="006F2EA0"/>
    <w:rsid w:val="00715AD7"/>
    <w:rsid w:val="00725698"/>
    <w:rsid w:val="00734228"/>
    <w:rsid w:val="007617AF"/>
    <w:rsid w:val="00767C3B"/>
    <w:rsid w:val="00774745"/>
    <w:rsid w:val="00781AA0"/>
    <w:rsid w:val="00787751"/>
    <w:rsid w:val="007B034D"/>
    <w:rsid w:val="007B264E"/>
    <w:rsid w:val="007C5FC6"/>
    <w:rsid w:val="007C663E"/>
    <w:rsid w:val="007F02E9"/>
    <w:rsid w:val="007F0778"/>
    <w:rsid w:val="0082453D"/>
    <w:rsid w:val="00830BD7"/>
    <w:rsid w:val="00831FC6"/>
    <w:rsid w:val="00842E00"/>
    <w:rsid w:val="0087299F"/>
    <w:rsid w:val="008852BF"/>
    <w:rsid w:val="008B0199"/>
    <w:rsid w:val="008B157A"/>
    <w:rsid w:val="008C07A4"/>
    <w:rsid w:val="008E4CB1"/>
    <w:rsid w:val="008E6FF3"/>
    <w:rsid w:val="008F033E"/>
    <w:rsid w:val="00903AD2"/>
    <w:rsid w:val="00913E0E"/>
    <w:rsid w:val="009163E7"/>
    <w:rsid w:val="0091692B"/>
    <w:rsid w:val="0096196E"/>
    <w:rsid w:val="00964298"/>
    <w:rsid w:val="00983240"/>
    <w:rsid w:val="00993E4B"/>
    <w:rsid w:val="00995467"/>
    <w:rsid w:val="009B65DD"/>
    <w:rsid w:val="00A077C6"/>
    <w:rsid w:val="00A558FC"/>
    <w:rsid w:val="00A71F16"/>
    <w:rsid w:val="00AA3F0A"/>
    <w:rsid w:val="00AA7E42"/>
    <w:rsid w:val="00AB5012"/>
    <w:rsid w:val="00AC4C6A"/>
    <w:rsid w:val="00B0455D"/>
    <w:rsid w:val="00B10057"/>
    <w:rsid w:val="00B207D9"/>
    <w:rsid w:val="00B30EC9"/>
    <w:rsid w:val="00B64183"/>
    <w:rsid w:val="00B64325"/>
    <w:rsid w:val="00B64965"/>
    <w:rsid w:val="00B64A22"/>
    <w:rsid w:val="00B73933"/>
    <w:rsid w:val="00B84BEE"/>
    <w:rsid w:val="00BB2B2C"/>
    <w:rsid w:val="00BC5C64"/>
    <w:rsid w:val="00BE1C82"/>
    <w:rsid w:val="00BF2E62"/>
    <w:rsid w:val="00C1158F"/>
    <w:rsid w:val="00C2343E"/>
    <w:rsid w:val="00C32962"/>
    <w:rsid w:val="00C36BA7"/>
    <w:rsid w:val="00C472CA"/>
    <w:rsid w:val="00C57B7B"/>
    <w:rsid w:val="00C659F1"/>
    <w:rsid w:val="00C73066"/>
    <w:rsid w:val="00C800A5"/>
    <w:rsid w:val="00C93EF0"/>
    <w:rsid w:val="00CB72B9"/>
    <w:rsid w:val="00CC0214"/>
    <w:rsid w:val="00CC2A49"/>
    <w:rsid w:val="00CD1D61"/>
    <w:rsid w:val="00D05B16"/>
    <w:rsid w:val="00D22159"/>
    <w:rsid w:val="00D2408E"/>
    <w:rsid w:val="00D53624"/>
    <w:rsid w:val="00D56E0E"/>
    <w:rsid w:val="00D66053"/>
    <w:rsid w:val="00D7392A"/>
    <w:rsid w:val="00D8545E"/>
    <w:rsid w:val="00D87949"/>
    <w:rsid w:val="00D9105F"/>
    <w:rsid w:val="00D93E1A"/>
    <w:rsid w:val="00DA7E48"/>
    <w:rsid w:val="00DC3CB1"/>
    <w:rsid w:val="00DE06BC"/>
    <w:rsid w:val="00DE1149"/>
    <w:rsid w:val="00DE1BF0"/>
    <w:rsid w:val="00DE4AA0"/>
    <w:rsid w:val="00E014ED"/>
    <w:rsid w:val="00E0202D"/>
    <w:rsid w:val="00E11179"/>
    <w:rsid w:val="00E14305"/>
    <w:rsid w:val="00E27154"/>
    <w:rsid w:val="00E367A6"/>
    <w:rsid w:val="00E73A75"/>
    <w:rsid w:val="00E7735E"/>
    <w:rsid w:val="00E92518"/>
    <w:rsid w:val="00E95732"/>
    <w:rsid w:val="00EC014C"/>
    <w:rsid w:val="00EC66C9"/>
    <w:rsid w:val="00ED0005"/>
    <w:rsid w:val="00ED0EE0"/>
    <w:rsid w:val="00ED5567"/>
    <w:rsid w:val="00EE0EC0"/>
    <w:rsid w:val="00EE7C76"/>
    <w:rsid w:val="00F013A5"/>
    <w:rsid w:val="00F50027"/>
    <w:rsid w:val="00F74A24"/>
    <w:rsid w:val="00F90900"/>
    <w:rsid w:val="00F940D2"/>
    <w:rsid w:val="00FC3541"/>
    <w:rsid w:val="00FD0C3E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5AD07"/>
  <w15:docId w15:val="{FBDF3993-BEDC-4DEA-8F76-D6C51E4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1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1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1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1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B0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B0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B01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B0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B01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01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0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0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0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B0199"/>
    <w:rPr>
      <w:b/>
      <w:bCs/>
    </w:rPr>
  </w:style>
  <w:style w:type="character" w:styleId="Accentuation">
    <w:name w:val="Emphasis"/>
    <w:basedOn w:val="Policepardfaut"/>
    <w:uiPriority w:val="20"/>
    <w:qFormat/>
    <w:rsid w:val="008B0199"/>
    <w:rPr>
      <w:i/>
      <w:iCs/>
    </w:rPr>
  </w:style>
  <w:style w:type="paragraph" w:styleId="Sansinterligne">
    <w:name w:val="No Spacing"/>
    <w:uiPriority w:val="1"/>
    <w:qFormat/>
    <w:rsid w:val="008B019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B019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019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019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199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8B019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B0199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8B019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B019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019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01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0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7A4"/>
  </w:style>
  <w:style w:type="paragraph" w:styleId="Pieddepage">
    <w:name w:val="footer"/>
    <w:basedOn w:val="Normal"/>
    <w:link w:val="PieddepageCar"/>
    <w:uiPriority w:val="99"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A4"/>
  </w:style>
  <w:style w:type="character" w:styleId="Lienhypertexte">
    <w:name w:val="Hyperlink"/>
    <w:basedOn w:val="Policepardfaut"/>
    <w:uiPriority w:val="99"/>
    <w:unhideWhenUsed/>
    <w:rsid w:val="00C57B7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luences6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E71A-CA73-458E-8D78-A05F2A46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 corcoy</cp:lastModifiedBy>
  <cp:revision>5</cp:revision>
  <cp:lastPrinted>2023-07-04T10:13:00Z</cp:lastPrinted>
  <dcterms:created xsi:type="dcterms:W3CDTF">2023-07-04T10:13:00Z</dcterms:created>
  <dcterms:modified xsi:type="dcterms:W3CDTF">2024-06-11T09:05:00Z</dcterms:modified>
</cp:coreProperties>
</file>